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"/>
        <w:bidiVisual/>
        <w:tblW w:w="89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92"/>
      </w:tblGrid>
      <w:tr w:rsidR="00A169EF" w:rsidRPr="001C5882" w14:paraId="1A5733CD" w14:textId="77777777" w:rsidTr="00DB654D">
        <w:trPr>
          <w:trHeight w:val="1035"/>
        </w:trPr>
        <w:tc>
          <w:tcPr>
            <w:tcW w:w="8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D17D2BC" w14:textId="6C44E17C" w:rsidR="00A169EF" w:rsidRPr="00A80E0F" w:rsidRDefault="00A02944" w:rsidP="00A80E0F">
            <w:pPr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جلسه شورای پژوهشی باحضور اعضای اصلی کمیته پژوهشی در ساعت 9 صبح روز شنبه 7 آبان ماه 1401 برگزار گردید و موارد زیر مورد بحث و بررسی قرار گرفت:</w:t>
            </w:r>
          </w:p>
          <w:p w14:paraId="7F3E768E" w14:textId="760661A2" w:rsidR="00BE162D" w:rsidRPr="00A02944" w:rsidRDefault="00BE162D" w:rsidP="00A02944">
            <w:pPr>
              <w:tabs>
                <w:tab w:val="left" w:pos="376"/>
                <w:tab w:val="left" w:pos="421"/>
                <w:tab w:val="right" w:pos="605"/>
                <w:tab w:val="left" w:pos="940"/>
              </w:tabs>
              <w:spacing w:after="0" w:line="240" w:lineRule="auto"/>
              <w:ind w:left="360" w:right="179"/>
              <w:jc w:val="lowKashida"/>
              <w:rPr>
                <w:rFonts w:cs="B Zar"/>
                <w:sz w:val="24"/>
                <w:szCs w:val="24"/>
              </w:rPr>
            </w:pPr>
          </w:p>
        </w:tc>
      </w:tr>
    </w:tbl>
    <w:p w14:paraId="1E6B1006" w14:textId="77777777" w:rsidR="00A169EF" w:rsidRPr="00A169EF" w:rsidRDefault="00A169EF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FB13B0" w:rsidRPr="00225CBA" w14:paraId="0276C373" w14:textId="77777777" w:rsidTr="00EF3393">
        <w:trPr>
          <w:trHeight w:val="2087"/>
        </w:trPr>
        <w:tc>
          <w:tcPr>
            <w:tcW w:w="9037" w:type="dxa"/>
            <w:vAlign w:val="center"/>
          </w:tcPr>
          <w:p w14:paraId="3E6763D4" w14:textId="329A10C0" w:rsidR="004A01AA" w:rsidRPr="00C308A2" w:rsidRDefault="004A01AA" w:rsidP="000D1665">
            <w:pPr>
              <w:spacing w:after="0"/>
              <w:ind w:left="137" w:right="179"/>
              <w:jc w:val="lowKashida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544FED46" w14:textId="7266646E" w:rsidR="00FB13B0" w:rsidRDefault="00A02944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اعضای کمیته پژوهشی در وبسایت دانشکده</w:t>
            </w:r>
          </w:p>
          <w:p w14:paraId="5D27D15C" w14:textId="105B2775" w:rsidR="00A02944" w:rsidRDefault="00A02944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صدور ابلاغ دبیر کمیته پژوهشی برای دکتر ابراهیمی نیک</w:t>
            </w:r>
          </w:p>
          <w:p w14:paraId="140575D2" w14:textId="18A48BA4" w:rsidR="00A02944" w:rsidRDefault="00A02944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هماهنگی جلسه و ملاقات از مرکز تحقیقات دانشکاه علوم پزشکی تهران توسط خانم دکتر رضائی</w:t>
            </w:r>
          </w:p>
          <w:p w14:paraId="7B8DE273" w14:textId="70AFF940" w:rsidR="00A02944" w:rsidRDefault="00A02944" w:rsidP="00787165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هماهنگی جلسه با مسئول روابط جامعه دندانپزشکی (آقای رحمانی)جهت انجام پروژه های تحقیقاتی مرتبط با چند شرکت ساخت متریال </w:t>
            </w:r>
            <w:r w:rsidR="00016382">
              <w:rPr>
                <w:rFonts w:cs="B Zar" w:hint="cs"/>
                <w:sz w:val="26"/>
                <w:szCs w:val="26"/>
                <w:rtl/>
              </w:rPr>
              <w:t xml:space="preserve">های دندان پزشکی </w:t>
            </w:r>
            <w:r w:rsidR="00787165">
              <w:rPr>
                <w:rFonts w:cs="B Zar" w:hint="cs"/>
                <w:sz w:val="26"/>
                <w:szCs w:val="26"/>
                <w:rtl/>
              </w:rPr>
              <w:t>توسط آقای دکتر عبدالعالی</w:t>
            </w:r>
          </w:p>
          <w:p w14:paraId="28B0CC86" w14:textId="1CEF2C4E" w:rsidR="00787165" w:rsidRDefault="00016382" w:rsidP="00BC4D7A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مقرر گردید 4 موضوع کارگاه های پژوهشی تحت عناوین : آشنایی </w:t>
            </w:r>
            <w:r w:rsidR="00787165">
              <w:rPr>
                <w:rFonts w:cs="B Zar" w:hint="cs"/>
                <w:sz w:val="26"/>
                <w:szCs w:val="26"/>
                <w:rtl/>
              </w:rPr>
              <w:t>با مرور</w:t>
            </w:r>
            <w:r w:rsidR="00BC4D7A">
              <w:rPr>
                <w:rFonts w:cs="B Zar" w:hint="cs"/>
                <w:sz w:val="26"/>
                <w:szCs w:val="26"/>
                <w:rtl/>
              </w:rPr>
              <w:t xml:space="preserve"> سی</w:t>
            </w:r>
            <w:r w:rsidR="006202A3">
              <w:rPr>
                <w:rFonts w:cs="B Zar" w:hint="cs"/>
                <w:sz w:val="26"/>
                <w:szCs w:val="26"/>
                <w:rtl/>
              </w:rPr>
              <w:t>ت</w:t>
            </w:r>
            <w:r w:rsidR="00BC4D7A">
              <w:rPr>
                <w:rFonts w:cs="B Zar" w:hint="cs"/>
                <w:sz w:val="26"/>
                <w:szCs w:val="26"/>
                <w:rtl/>
              </w:rPr>
              <w:t>ماتیک</w:t>
            </w:r>
            <w:r w:rsidR="00787165">
              <w:rPr>
                <w:rFonts w:cs="B Zar" w:hint="cs"/>
                <w:sz w:val="26"/>
                <w:szCs w:val="26"/>
                <w:rtl/>
              </w:rPr>
              <w:t xml:space="preserve"> ، آشنایی با متاآنالیز ، </w:t>
            </w:r>
            <w:r w:rsidR="007B353F">
              <w:rPr>
                <w:rFonts w:cs="B Zar" w:hint="cs"/>
                <w:sz w:val="26"/>
                <w:szCs w:val="26"/>
                <w:rtl/>
              </w:rPr>
              <w:t>اصول تهیه گاید</w:t>
            </w:r>
            <w:r w:rsidR="00BC4D7A">
              <w:rPr>
                <w:rFonts w:cs="B Zar" w:hint="cs"/>
                <w:sz w:val="26"/>
                <w:szCs w:val="26"/>
                <w:rtl/>
              </w:rPr>
              <w:t xml:space="preserve"> لاین های</w:t>
            </w:r>
            <w:r w:rsidR="00787165">
              <w:rPr>
                <w:rFonts w:cs="B Zar" w:hint="cs"/>
                <w:sz w:val="26"/>
                <w:szCs w:val="26"/>
                <w:rtl/>
              </w:rPr>
              <w:t xml:space="preserve"> بالینی و مقاله نویسی از انتهای آبان ماه تا اوایل اسفند توسط خانم دکتر دوکوهکی هماهنگ و برنامه ریزی گردد.</w:t>
            </w:r>
          </w:p>
          <w:p w14:paraId="77CCD917" w14:textId="77777777" w:rsidR="00BC4D7A" w:rsidRDefault="00787165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مقرر گردید سرکار خانم دکتر دوکوهکی از طریق </w:t>
            </w:r>
            <w:r>
              <w:rPr>
                <w:rFonts w:cs="B Zar"/>
                <w:sz w:val="26"/>
                <w:szCs w:val="26"/>
              </w:rPr>
              <w:t xml:space="preserve"> EDC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در مورد  نحوه دسترسی به ژورنال های پولی و همچنین نامه پژوهشی </w:t>
            </w:r>
            <w:r w:rsidR="00BC4D7A">
              <w:rPr>
                <w:rFonts w:cs="B Zar" w:hint="cs"/>
                <w:sz w:val="26"/>
                <w:szCs w:val="26"/>
                <w:rtl/>
              </w:rPr>
              <w:t>پاسخگویی اجتماعی پیگیری های لازم را انجام بفرمائید.</w:t>
            </w:r>
          </w:p>
          <w:p w14:paraId="0F0854E2" w14:textId="77777777" w:rsidR="00BC4D7A" w:rsidRDefault="00BC4D7A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مقرر گردید نامه ی در خواست  پروپوزال های مرتبط با پاسخگویی اجتماعی به کلیه اعضای هیئت علمی اطلاع رسانی گردد</w:t>
            </w:r>
          </w:p>
          <w:p w14:paraId="7D189F90" w14:textId="52CF3331" w:rsidR="00016382" w:rsidRDefault="007A5E3F" w:rsidP="00A02944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نامه استعلام از </w:t>
            </w:r>
            <w:bookmarkStart w:id="0" w:name="_GoBack"/>
            <w:bookmarkEnd w:id="0"/>
            <w:r w:rsidR="00BC4D7A">
              <w:rPr>
                <w:rFonts w:cs="B Zar" w:hint="cs"/>
                <w:sz w:val="26"/>
                <w:szCs w:val="26"/>
                <w:rtl/>
              </w:rPr>
              <w:t xml:space="preserve">محورهای تحقیقاتی تنظیم و جهت اطلاع رسانی تحویل داده شود </w:t>
            </w:r>
          </w:p>
          <w:p w14:paraId="194E778A" w14:textId="77777777" w:rsidR="00FB13B0" w:rsidRP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</w:rPr>
            </w:pPr>
          </w:p>
          <w:p w14:paraId="724CAC31" w14:textId="77777777" w:rsidR="00FB13B0" w:rsidRPr="00FB13B0" w:rsidRDefault="00FB13B0" w:rsidP="00EF3393">
            <w:pPr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1FF0BBAC" w14:textId="44B74E94" w:rsidR="001537DA" w:rsidRDefault="001537DA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74E4AF3" w14:textId="219E152F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89F7BCC" w14:textId="295D2524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5669C5C" w14:textId="7C895DCB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CE035FF" w14:textId="00845E38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11F3101" w14:textId="54A7E913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8A57111" w14:textId="77777777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FB13B0" w:rsidRPr="00225CBA" w14:paraId="60E6ACBC" w14:textId="77777777" w:rsidTr="00EF3393">
        <w:trPr>
          <w:trHeight w:val="2087"/>
        </w:trPr>
        <w:tc>
          <w:tcPr>
            <w:tcW w:w="9037" w:type="dxa"/>
            <w:vAlign w:val="center"/>
          </w:tcPr>
          <w:p w14:paraId="64D84840" w14:textId="77777777" w:rsidR="00A62082" w:rsidRDefault="00A62082" w:rsidP="00EF3393">
            <w:pPr>
              <w:spacing w:after="0"/>
              <w:ind w:left="137" w:right="179"/>
              <w:jc w:val="lowKashida"/>
              <w:rPr>
                <w:rFonts w:ascii="IranNastaliq" w:hAnsi="IranNastaliq" w:cs="B Titr"/>
                <w:sz w:val="20"/>
                <w:szCs w:val="20"/>
                <w:rtl/>
              </w:rPr>
            </w:pPr>
          </w:p>
          <w:p w14:paraId="049ED599" w14:textId="0EF429C6" w:rsidR="00FB13B0" w:rsidRPr="006D1E1F" w:rsidRDefault="00FB13B0" w:rsidP="00EF3393">
            <w:pPr>
              <w:spacing w:after="0"/>
              <w:ind w:left="137" w:right="179"/>
              <w:jc w:val="lowKashida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6D1E1F">
              <w:rPr>
                <w:rFonts w:ascii="IranNastaliq" w:hAnsi="IranNastaliq" w:cs="B Titr" w:hint="cs"/>
                <w:sz w:val="24"/>
                <w:szCs w:val="24"/>
                <w:rtl/>
              </w:rPr>
              <w:t>اشخاص حاظر در جلسه</w:t>
            </w:r>
            <w:r w:rsidR="006D1E1F" w:rsidRPr="006D1E1F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:</w:t>
            </w:r>
          </w:p>
          <w:p w14:paraId="30DB12F7" w14:textId="140610C6" w:rsidR="00FB13B0" w:rsidRDefault="00FB13B0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47BE2943" w14:textId="77777777" w:rsidR="00A62082" w:rsidRPr="00FC5B3E" w:rsidRDefault="00A62082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</w:rPr>
            </w:pPr>
          </w:p>
          <w:p w14:paraId="43C5075B" w14:textId="28AD2C01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عبدالعلی</w:t>
            </w:r>
          </w:p>
          <w:p w14:paraId="251900CD" w14:textId="440B5E59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032F46E4" w14:textId="0B9F4881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رضایی</w:t>
            </w:r>
          </w:p>
          <w:p w14:paraId="1541626B" w14:textId="08695860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4C700283" w14:textId="781B9D94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دوکوهکی</w:t>
            </w:r>
          </w:p>
          <w:p w14:paraId="7356D89A" w14:textId="65C08062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250A13EF" w14:textId="5C8DCA34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ابراهیمی نیک</w:t>
            </w:r>
          </w:p>
          <w:p w14:paraId="5B7FCABA" w14:textId="50911B09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69C708ED" w14:textId="212ED7B5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سمیاری</w:t>
            </w:r>
          </w:p>
          <w:p w14:paraId="78B800DA" w14:textId="77777777" w:rsidR="00FB13B0" w:rsidRP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</w:rPr>
            </w:pPr>
          </w:p>
          <w:p w14:paraId="4605A062" w14:textId="77777777" w:rsidR="00FB13B0" w:rsidRPr="00FB13B0" w:rsidRDefault="00FB13B0" w:rsidP="00EF3393">
            <w:pPr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7EA11490" w14:textId="77777777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sectPr w:rsidR="00FB13B0" w:rsidSect="009F5FAA">
      <w:headerReference w:type="default" r:id="rId8"/>
      <w:pgSz w:w="11906" w:h="16838" w:code="9"/>
      <w:pgMar w:top="282" w:right="1440" w:bottom="450" w:left="1440" w:header="34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965C" w14:textId="77777777" w:rsidR="00ED036E" w:rsidRDefault="00ED036E" w:rsidP="00870A7D">
      <w:pPr>
        <w:spacing w:after="0" w:line="240" w:lineRule="auto"/>
      </w:pPr>
      <w:r>
        <w:separator/>
      </w:r>
    </w:p>
  </w:endnote>
  <w:endnote w:type="continuationSeparator" w:id="0">
    <w:p w14:paraId="3137907A" w14:textId="77777777" w:rsidR="00ED036E" w:rsidRDefault="00ED036E" w:rsidP="008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50A6" w14:textId="77777777" w:rsidR="00ED036E" w:rsidRDefault="00ED036E" w:rsidP="00870A7D">
      <w:pPr>
        <w:spacing w:after="0" w:line="240" w:lineRule="auto"/>
      </w:pPr>
      <w:r>
        <w:separator/>
      </w:r>
    </w:p>
  </w:footnote>
  <w:footnote w:type="continuationSeparator" w:id="0">
    <w:p w14:paraId="0E67EAAF" w14:textId="77777777" w:rsidR="00ED036E" w:rsidRDefault="00ED036E" w:rsidP="008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DC13" w14:textId="2FD7A98F" w:rsidR="009F5FAA" w:rsidRPr="00EF78F1" w:rsidRDefault="00D914FB" w:rsidP="00EF78F1">
    <w:pPr>
      <w:spacing w:after="0" w:line="240" w:lineRule="auto"/>
      <w:jc w:val="center"/>
      <w:rPr>
        <w:rFonts w:ascii="IranNastaliq" w:hAnsi="IranNastaliq" w:cs="IranNastaliq"/>
        <w:b/>
        <w:bCs/>
        <w:sz w:val="34"/>
        <w:szCs w:val="34"/>
        <w:rtl/>
      </w:rPr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6C7B7C02" wp14:editId="39F7DBBD">
          <wp:simplePos x="0" y="0"/>
          <wp:positionH relativeFrom="margin">
            <wp:posOffset>-790575</wp:posOffset>
          </wp:positionH>
          <wp:positionV relativeFrom="margin">
            <wp:posOffset>-1538605</wp:posOffset>
          </wp:positionV>
          <wp:extent cx="752475" cy="786765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-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70">
      <w:rPr>
        <w:rFonts w:ascii="IranNastaliq" w:hAnsi="IranNastaliq" w:cs="IranNastaliq" w:hint="cs"/>
        <w:b/>
        <w:bCs/>
        <w:sz w:val="34"/>
        <w:szCs w:val="34"/>
        <w:rtl/>
      </w:rPr>
      <w:t xml:space="preserve"> </w:t>
    </w:r>
    <w:r w:rsidR="009F5FAA" w:rsidRPr="00870315">
      <w:rPr>
        <w:rFonts w:ascii="IranNastaliq" w:hAnsi="IranNastaliq" w:cs="IranNastaliq" w:hint="cs"/>
        <w:b/>
        <w:bCs/>
        <w:sz w:val="24"/>
        <w:szCs w:val="24"/>
        <w:rtl/>
      </w:rPr>
      <w:t>باسمه تعالی</w:t>
    </w:r>
  </w:p>
  <w:p w14:paraId="78EE9872" w14:textId="6E0951CF" w:rsidR="00870315" w:rsidRDefault="00870315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8C18874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39C8E7A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4812AAF9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1AB9D50" w14:textId="45F35402" w:rsidR="00A2047C" w:rsidRDefault="00A2047C" w:rsidP="00A2047C">
    <w:pPr>
      <w:tabs>
        <w:tab w:val="left" w:pos="3911"/>
      </w:tabs>
      <w:spacing w:after="0" w:line="240" w:lineRule="auto"/>
      <w:rPr>
        <w:rFonts w:ascii="IranNastaliq" w:hAnsi="IranNastaliq" w:cs="IranNastaliq"/>
        <w:b/>
        <w:bCs/>
        <w:sz w:val="8"/>
        <w:szCs w:val="8"/>
        <w:rtl/>
      </w:rPr>
    </w:pPr>
  </w:p>
  <w:p w14:paraId="652A8D92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tbl>
    <w:tblPr>
      <w:bidiVisual/>
      <w:tblW w:w="0" w:type="auto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4474"/>
      <w:gridCol w:w="4462"/>
    </w:tblGrid>
    <w:tr w:rsidR="00911BCE" w14:paraId="48703418" w14:textId="77777777" w:rsidTr="0080791F">
      <w:trPr>
        <w:jc w:val="center"/>
      </w:trPr>
      <w:tc>
        <w:tcPr>
          <w:tcW w:w="8936" w:type="dxa"/>
          <w:gridSpan w:val="2"/>
          <w:vAlign w:val="center"/>
        </w:tcPr>
        <w:p w14:paraId="6B08B763" w14:textId="005DB939" w:rsidR="00911BCE" w:rsidRPr="006F629F" w:rsidRDefault="00911BCE" w:rsidP="004A01AA">
          <w:pPr>
            <w:spacing w:after="0" w:line="240" w:lineRule="auto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6F629F">
            <w:rPr>
              <w:rFonts w:ascii="IranNastaliq" w:hAnsi="IranNastaliq" w:cs="IranNastaliq"/>
              <w:sz w:val="26"/>
              <w:szCs w:val="26"/>
              <w:rtl/>
            </w:rPr>
            <w:t xml:space="preserve">صورتجلسه </w:t>
          </w:r>
          <w:r w:rsidR="004A01AA">
            <w:rPr>
              <w:rFonts w:ascii="IranNastaliq" w:hAnsi="IranNastaliq" w:cs="IranNastaliq" w:hint="cs"/>
              <w:sz w:val="26"/>
              <w:szCs w:val="26"/>
              <w:rtl/>
            </w:rPr>
            <w:t xml:space="preserve">کمیته </w:t>
          </w:r>
          <w:r w:rsidR="00D914FB">
            <w:rPr>
              <w:rFonts w:ascii="IranNastaliq" w:hAnsi="IranNastaliq" w:cs="IranNastaliq" w:hint="cs"/>
              <w:sz w:val="26"/>
              <w:szCs w:val="26"/>
              <w:rtl/>
            </w:rPr>
            <w:t xml:space="preserve"> پژوهشی دانشکده دندانپزشکی</w:t>
          </w:r>
        </w:p>
      </w:tc>
    </w:tr>
    <w:tr w:rsidR="0080791F" w14:paraId="58D644A8" w14:textId="77777777" w:rsidTr="0080791F">
      <w:trPr>
        <w:jc w:val="center"/>
      </w:trPr>
      <w:tc>
        <w:tcPr>
          <w:tcW w:w="4474" w:type="dxa"/>
          <w:vAlign w:val="center"/>
        </w:tcPr>
        <w:p w14:paraId="138B628D" w14:textId="56244452" w:rsidR="0080791F" w:rsidRPr="00557747" w:rsidRDefault="0080791F" w:rsidP="00A02944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تاریخ ج</w:t>
          </w:r>
          <w:r w:rsidRPr="00557747">
            <w:rPr>
              <w:rFonts w:cs="B Nazanin" w:hint="cs"/>
              <w:sz w:val="26"/>
              <w:szCs w:val="26"/>
              <w:rtl/>
            </w:rPr>
            <w:t>لسه:</w:t>
          </w:r>
          <w:r w:rsidR="00EB6862">
            <w:rPr>
              <w:rFonts w:cs="B Nazanin" w:hint="cs"/>
              <w:sz w:val="26"/>
              <w:szCs w:val="26"/>
              <w:rtl/>
            </w:rPr>
            <w:t xml:space="preserve"> </w:t>
          </w:r>
          <w:r w:rsidR="00A02944">
            <w:rPr>
              <w:rFonts w:cs="B Nazanin" w:hint="cs"/>
              <w:sz w:val="26"/>
              <w:szCs w:val="26"/>
              <w:rtl/>
            </w:rPr>
            <w:t>07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A02944">
            <w:rPr>
              <w:rFonts w:cs="B Nazanin" w:hint="cs"/>
              <w:sz w:val="26"/>
              <w:szCs w:val="26"/>
              <w:rtl/>
            </w:rPr>
            <w:t xml:space="preserve">08 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D914FB">
            <w:rPr>
              <w:rFonts w:cs="B Nazanin" w:hint="cs"/>
              <w:sz w:val="26"/>
              <w:szCs w:val="26"/>
              <w:rtl/>
            </w:rPr>
            <w:t>1401</w:t>
          </w:r>
        </w:p>
      </w:tc>
      <w:tc>
        <w:tcPr>
          <w:tcW w:w="4462" w:type="dxa"/>
          <w:vAlign w:val="center"/>
        </w:tcPr>
        <w:p w14:paraId="655068ED" w14:textId="4B59D1AD" w:rsidR="0080791F" w:rsidRPr="00AC2814" w:rsidRDefault="0080791F" w:rsidP="00A02944">
          <w:pPr>
            <w:pStyle w:val="Footer"/>
            <w:jc w:val="center"/>
            <w:rPr>
              <w:rtl/>
            </w:rPr>
          </w:pPr>
          <w:r w:rsidRPr="00AC2814">
            <w:rPr>
              <w:rFonts w:cs="B Nazanin" w:hint="cs"/>
              <w:sz w:val="26"/>
              <w:szCs w:val="26"/>
              <w:rtl/>
            </w:rPr>
            <w:t xml:space="preserve">شماره جلسه : </w:t>
          </w:r>
          <w:r w:rsidR="00A62082">
            <w:rPr>
              <w:rFonts w:cs="B Nazanin" w:hint="cs"/>
              <w:sz w:val="26"/>
              <w:szCs w:val="26"/>
              <w:rtl/>
            </w:rPr>
            <w:t>10</w:t>
          </w:r>
          <w:r w:rsidR="00A02944">
            <w:rPr>
              <w:rFonts w:cs="B Nazanin" w:hint="cs"/>
              <w:sz w:val="26"/>
              <w:szCs w:val="26"/>
              <w:rtl/>
            </w:rPr>
            <w:t>4</w:t>
          </w:r>
          <w:r w:rsidR="00CB5A70">
            <w:rPr>
              <w:rFonts w:cs="B Nazanin" w:hint="cs"/>
              <w:sz w:val="26"/>
              <w:szCs w:val="26"/>
              <w:rtl/>
            </w:rPr>
            <w:t xml:space="preserve"> </w:t>
          </w:r>
          <w:r w:rsidR="007D26BE">
            <w:rPr>
              <w:rFonts w:cs="B Nazanin" w:hint="cs"/>
              <w:sz w:val="26"/>
              <w:szCs w:val="26"/>
              <w:rtl/>
            </w:rPr>
            <w:t xml:space="preserve"> </w:t>
          </w:r>
        </w:p>
      </w:tc>
    </w:tr>
    <w:tr w:rsidR="0068523F" w14:paraId="6ACFCFE9" w14:textId="77777777" w:rsidTr="0080791F">
      <w:trPr>
        <w:jc w:val="center"/>
      </w:trPr>
      <w:tc>
        <w:tcPr>
          <w:tcW w:w="4474" w:type="dxa"/>
          <w:vAlign w:val="center"/>
        </w:tcPr>
        <w:p w14:paraId="4A22EADF" w14:textId="34A7C2FB" w:rsidR="0068523F" w:rsidRDefault="0068523F" w:rsidP="00A62082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دبیر کمیته: دکتر زهرا ابراهیمی نیک </w:t>
          </w:r>
        </w:p>
      </w:tc>
      <w:tc>
        <w:tcPr>
          <w:tcW w:w="4462" w:type="dxa"/>
          <w:vAlign w:val="center"/>
        </w:tcPr>
        <w:p w14:paraId="389943EE" w14:textId="66D74843" w:rsidR="0068523F" w:rsidRPr="00AC2814" w:rsidRDefault="0068523F" w:rsidP="004F6E57">
          <w:pPr>
            <w:pStyle w:val="Footer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مسئول کمیته:</w:t>
          </w:r>
        </w:p>
      </w:tc>
    </w:tr>
  </w:tbl>
  <w:p w14:paraId="2F14C4D6" w14:textId="77777777" w:rsidR="00911BCE" w:rsidRPr="002947B4" w:rsidRDefault="00911BCE" w:rsidP="00E02CA0">
    <w:pPr>
      <w:pStyle w:val="Header"/>
      <w:ind w:firstLine="7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8D"/>
    <w:multiLevelType w:val="hybridMultilevel"/>
    <w:tmpl w:val="6C96598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5F3E16"/>
    <w:multiLevelType w:val="hybridMultilevel"/>
    <w:tmpl w:val="331E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CD2"/>
    <w:multiLevelType w:val="hybridMultilevel"/>
    <w:tmpl w:val="96C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56DD"/>
    <w:multiLevelType w:val="hybridMultilevel"/>
    <w:tmpl w:val="03DC5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67D79CA"/>
    <w:multiLevelType w:val="hybridMultilevel"/>
    <w:tmpl w:val="F780B046"/>
    <w:lvl w:ilvl="0" w:tplc="3CCA78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7415F34"/>
    <w:multiLevelType w:val="hybridMultilevel"/>
    <w:tmpl w:val="34AC02DC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17892555"/>
    <w:multiLevelType w:val="hybridMultilevel"/>
    <w:tmpl w:val="AC88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899"/>
    <w:multiLevelType w:val="hybridMultilevel"/>
    <w:tmpl w:val="0F8263FE"/>
    <w:lvl w:ilvl="0" w:tplc="C472F86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630"/>
    <w:multiLevelType w:val="hybridMultilevel"/>
    <w:tmpl w:val="A1723DF2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1E611DC9"/>
    <w:multiLevelType w:val="hybridMultilevel"/>
    <w:tmpl w:val="A824E8A0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1E79421C"/>
    <w:multiLevelType w:val="hybridMultilevel"/>
    <w:tmpl w:val="A8D200C2"/>
    <w:lvl w:ilvl="0" w:tplc="3E06EF16">
      <w:start w:val="1"/>
      <w:numFmt w:val="decimal"/>
      <w:lvlText w:val="%1."/>
      <w:lvlJc w:val="left"/>
      <w:pPr>
        <w:ind w:left="1080" w:hanging="360"/>
      </w:pPr>
      <w:rPr>
        <w:rFonts w:cs="B Compse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C6C9B"/>
    <w:multiLevelType w:val="hybridMultilevel"/>
    <w:tmpl w:val="7026D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25AB"/>
    <w:multiLevelType w:val="hybridMultilevel"/>
    <w:tmpl w:val="A7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200C"/>
    <w:multiLevelType w:val="hybridMultilevel"/>
    <w:tmpl w:val="51DC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253A"/>
    <w:multiLevelType w:val="hybridMultilevel"/>
    <w:tmpl w:val="C4CA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56C"/>
    <w:multiLevelType w:val="hybridMultilevel"/>
    <w:tmpl w:val="53DA434C"/>
    <w:lvl w:ilvl="0" w:tplc="00201A2A">
      <w:start w:val="1"/>
      <w:numFmt w:val="decimal"/>
      <w:lvlText w:val="%1."/>
      <w:lvlJc w:val="left"/>
      <w:pPr>
        <w:ind w:left="63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3834527B"/>
    <w:multiLevelType w:val="hybridMultilevel"/>
    <w:tmpl w:val="12A21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6F4C1A"/>
    <w:multiLevelType w:val="hybridMultilevel"/>
    <w:tmpl w:val="A6A22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411D2"/>
    <w:multiLevelType w:val="hybridMultilevel"/>
    <w:tmpl w:val="427035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465669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105FE"/>
    <w:multiLevelType w:val="hybridMultilevel"/>
    <w:tmpl w:val="4F40D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A0A15"/>
    <w:multiLevelType w:val="hybridMultilevel"/>
    <w:tmpl w:val="7B4A3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19B2"/>
    <w:multiLevelType w:val="hybridMultilevel"/>
    <w:tmpl w:val="164A7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1219F"/>
    <w:multiLevelType w:val="hybridMultilevel"/>
    <w:tmpl w:val="039830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0EB5E38"/>
    <w:multiLevelType w:val="hybridMultilevel"/>
    <w:tmpl w:val="B25AC276"/>
    <w:lvl w:ilvl="0" w:tplc="7CAAF190">
      <w:numFmt w:val="bullet"/>
      <w:lvlText w:val="-"/>
      <w:lvlJc w:val="left"/>
      <w:pPr>
        <w:ind w:left="144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2752A1"/>
    <w:multiLevelType w:val="hybridMultilevel"/>
    <w:tmpl w:val="CB9CCFFA"/>
    <w:lvl w:ilvl="0" w:tplc="463604E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6" w15:restartNumberingAfterBreak="0">
    <w:nsid w:val="612D5313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610FE6"/>
    <w:multiLevelType w:val="hybridMultilevel"/>
    <w:tmpl w:val="5460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44B3"/>
    <w:multiLevelType w:val="hybridMultilevel"/>
    <w:tmpl w:val="AEFA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720DE"/>
    <w:multiLevelType w:val="hybridMultilevel"/>
    <w:tmpl w:val="C97AE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107D01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64DDC"/>
    <w:multiLevelType w:val="hybridMultilevel"/>
    <w:tmpl w:val="C816A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74AA"/>
    <w:multiLevelType w:val="hybridMultilevel"/>
    <w:tmpl w:val="0EAE9F3C"/>
    <w:lvl w:ilvl="0" w:tplc="7F181E98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3" w15:restartNumberingAfterBreak="0">
    <w:nsid w:val="6D8B46AA"/>
    <w:multiLevelType w:val="hybridMultilevel"/>
    <w:tmpl w:val="2C120C5A"/>
    <w:lvl w:ilvl="0" w:tplc="AD122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34800"/>
    <w:multiLevelType w:val="hybridMultilevel"/>
    <w:tmpl w:val="DFC2C2CC"/>
    <w:lvl w:ilvl="0" w:tplc="A70601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3C3A"/>
    <w:multiLevelType w:val="hybridMultilevel"/>
    <w:tmpl w:val="ADD41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4E2D15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747FD"/>
    <w:multiLevelType w:val="hybridMultilevel"/>
    <w:tmpl w:val="E7E4BA58"/>
    <w:lvl w:ilvl="0" w:tplc="01207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5AF5"/>
    <w:multiLevelType w:val="hybridMultilevel"/>
    <w:tmpl w:val="5E9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266A"/>
    <w:multiLevelType w:val="hybridMultilevel"/>
    <w:tmpl w:val="B256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52B"/>
    <w:multiLevelType w:val="hybridMultilevel"/>
    <w:tmpl w:val="BCC09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F26B7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22"/>
  </w:num>
  <w:num w:numId="5">
    <w:abstractNumId w:val="35"/>
  </w:num>
  <w:num w:numId="6">
    <w:abstractNumId w:val="11"/>
  </w:num>
  <w:num w:numId="7">
    <w:abstractNumId w:val="21"/>
  </w:num>
  <w:num w:numId="8">
    <w:abstractNumId w:val="13"/>
  </w:num>
  <w:num w:numId="9">
    <w:abstractNumId w:val="27"/>
  </w:num>
  <w:num w:numId="10">
    <w:abstractNumId w:val="20"/>
  </w:num>
  <w:num w:numId="11">
    <w:abstractNumId w:val="33"/>
  </w:num>
  <w:num w:numId="12">
    <w:abstractNumId w:val="3"/>
  </w:num>
  <w:num w:numId="13">
    <w:abstractNumId w:val="37"/>
  </w:num>
  <w:num w:numId="14">
    <w:abstractNumId w:val="0"/>
  </w:num>
  <w:num w:numId="15">
    <w:abstractNumId w:val="15"/>
  </w:num>
  <w:num w:numId="16">
    <w:abstractNumId w:val="23"/>
  </w:num>
  <w:num w:numId="17">
    <w:abstractNumId w:val="38"/>
  </w:num>
  <w:num w:numId="18">
    <w:abstractNumId w:val="6"/>
  </w:num>
  <w:num w:numId="19">
    <w:abstractNumId w:val="39"/>
  </w:num>
  <w:num w:numId="20">
    <w:abstractNumId w:val="25"/>
  </w:num>
  <w:num w:numId="21">
    <w:abstractNumId w:val="40"/>
  </w:num>
  <w:num w:numId="22">
    <w:abstractNumId w:val="1"/>
  </w:num>
  <w:num w:numId="23">
    <w:abstractNumId w:val="10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2"/>
  </w:num>
  <w:num w:numId="28">
    <w:abstractNumId w:val="2"/>
  </w:num>
  <w:num w:numId="29">
    <w:abstractNumId w:val="26"/>
  </w:num>
  <w:num w:numId="30">
    <w:abstractNumId w:val="5"/>
  </w:num>
  <w:num w:numId="31">
    <w:abstractNumId w:val="8"/>
  </w:num>
  <w:num w:numId="32">
    <w:abstractNumId w:val="18"/>
  </w:num>
  <w:num w:numId="33">
    <w:abstractNumId w:val="7"/>
  </w:num>
  <w:num w:numId="34">
    <w:abstractNumId w:val="29"/>
  </w:num>
  <w:num w:numId="35">
    <w:abstractNumId w:val="9"/>
  </w:num>
  <w:num w:numId="36">
    <w:abstractNumId w:val="41"/>
  </w:num>
  <w:num w:numId="37">
    <w:abstractNumId w:val="36"/>
  </w:num>
  <w:num w:numId="38">
    <w:abstractNumId w:val="14"/>
  </w:num>
  <w:num w:numId="39">
    <w:abstractNumId w:val="4"/>
  </w:num>
  <w:num w:numId="40">
    <w:abstractNumId w:val="34"/>
  </w:num>
  <w:num w:numId="41">
    <w:abstractNumId w:val="28"/>
  </w:num>
  <w:num w:numId="42">
    <w:abstractNumId w:val="24"/>
  </w:num>
  <w:num w:numId="43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D"/>
    <w:rsid w:val="000005EE"/>
    <w:rsid w:val="00001F09"/>
    <w:rsid w:val="00003FBF"/>
    <w:rsid w:val="0000487F"/>
    <w:rsid w:val="00004F36"/>
    <w:rsid w:val="00006185"/>
    <w:rsid w:val="00006A5B"/>
    <w:rsid w:val="00007231"/>
    <w:rsid w:val="00007773"/>
    <w:rsid w:val="00011938"/>
    <w:rsid w:val="000121A5"/>
    <w:rsid w:val="000123C6"/>
    <w:rsid w:val="00012A6D"/>
    <w:rsid w:val="00013176"/>
    <w:rsid w:val="00013F0E"/>
    <w:rsid w:val="0001419C"/>
    <w:rsid w:val="00014854"/>
    <w:rsid w:val="00014ADF"/>
    <w:rsid w:val="0001526F"/>
    <w:rsid w:val="00016382"/>
    <w:rsid w:val="00016B2D"/>
    <w:rsid w:val="00016BAB"/>
    <w:rsid w:val="000176A7"/>
    <w:rsid w:val="00017925"/>
    <w:rsid w:val="00017B05"/>
    <w:rsid w:val="00020DD4"/>
    <w:rsid w:val="00021C42"/>
    <w:rsid w:val="00022E40"/>
    <w:rsid w:val="00023200"/>
    <w:rsid w:val="0002402C"/>
    <w:rsid w:val="0002420C"/>
    <w:rsid w:val="00024228"/>
    <w:rsid w:val="000248F9"/>
    <w:rsid w:val="0002604A"/>
    <w:rsid w:val="000302AB"/>
    <w:rsid w:val="00030EB3"/>
    <w:rsid w:val="0003270E"/>
    <w:rsid w:val="000327A8"/>
    <w:rsid w:val="00034423"/>
    <w:rsid w:val="000366C8"/>
    <w:rsid w:val="0004042F"/>
    <w:rsid w:val="00040A50"/>
    <w:rsid w:val="00041E67"/>
    <w:rsid w:val="0004250F"/>
    <w:rsid w:val="000426E5"/>
    <w:rsid w:val="0004279E"/>
    <w:rsid w:val="000429FB"/>
    <w:rsid w:val="00044066"/>
    <w:rsid w:val="0004470B"/>
    <w:rsid w:val="00044C05"/>
    <w:rsid w:val="00046613"/>
    <w:rsid w:val="000468C9"/>
    <w:rsid w:val="000508D1"/>
    <w:rsid w:val="000511C8"/>
    <w:rsid w:val="0005126D"/>
    <w:rsid w:val="00051EE0"/>
    <w:rsid w:val="000521C6"/>
    <w:rsid w:val="00053949"/>
    <w:rsid w:val="00053D49"/>
    <w:rsid w:val="00054B31"/>
    <w:rsid w:val="000552EC"/>
    <w:rsid w:val="00057038"/>
    <w:rsid w:val="00057069"/>
    <w:rsid w:val="00061D73"/>
    <w:rsid w:val="000624C8"/>
    <w:rsid w:val="00062A3B"/>
    <w:rsid w:val="00063571"/>
    <w:rsid w:val="000638F9"/>
    <w:rsid w:val="00064775"/>
    <w:rsid w:val="00066740"/>
    <w:rsid w:val="00067689"/>
    <w:rsid w:val="00071673"/>
    <w:rsid w:val="00071ACF"/>
    <w:rsid w:val="000726E1"/>
    <w:rsid w:val="00073537"/>
    <w:rsid w:val="00073629"/>
    <w:rsid w:val="00073DE8"/>
    <w:rsid w:val="000748BE"/>
    <w:rsid w:val="00075CCC"/>
    <w:rsid w:val="0007743B"/>
    <w:rsid w:val="00077DA8"/>
    <w:rsid w:val="00080D1B"/>
    <w:rsid w:val="00081336"/>
    <w:rsid w:val="0008133D"/>
    <w:rsid w:val="00083CCB"/>
    <w:rsid w:val="00084937"/>
    <w:rsid w:val="00084B1F"/>
    <w:rsid w:val="00085174"/>
    <w:rsid w:val="0008524F"/>
    <w:rsid w:val="000858F4"/>
    <w:rsid w:val="00087D8C"/>
    <w:rsid w:val="0009048E"/>
    <w:rsid w:val="000905B5"/>
    <w:rsid w:val="00091AD2"/>
    <w:rsid w:val="000946AC"/>
    <w:rsid w:val="000948BD"/>
    <w:rsid w:val="00095FE4"/>
    <w:rsid w:val="00096A91"/>
    <w:rsid w:val="00096E75"/>
    <w:rsid w:val="000A0C01"/>
    <w:rsid w:val="000A277D"/>
    <w:rsid w:val="000A344C"/>
    <w:rsid w:val="000A3B0C"/>
    <w:rsid w:val="000A3B5F"/>
    <w:rsid w:val="000A5564"/>
    <w:rsid w:val="000A55CC"/>
    <w:rsid w:val="000A646A"/>
    <w:rsid w:val="000A66F6"/>
    <w:rsid w:val="000A6836"/>
    <w:rsid w:val="000A78E1"/>
    <w:rsid w:val="000B13EA"/>
    <w:rsid w:val="000B3A0C"/>
    <w:rsid w:val="000B43E2"/>
    <w:rsid w:val="000B46A2"/>
    <w:rsid w:val="000B46E5"/>
    <w:rsid w:val="000B5589"/>
    <w:rsid w:val="000B6156"/>
    <w:rsid w:val="000B6330"/>
    <w:rsid w:val="000B6AE4"/>
    <w:rsid w:val="000B72E8"/>
    <w:rsid w:val="000B7781"/>
    <w:rsid w:val="000B7EA8"/>
    <w:rsid w:val="000C3CF5"/>
    <w:rsid w:val="000C5E50"/>
    <w:rsid w:val="000C6AC7"/>
    <w:rsid w:val="000C7F80"/>
    <w:rsid w:val="000D077D"/>
    <w:rsid w:val="000D1665"/>
    <w:rsid w:val="000D1D36"/>
    <w:rsid w:val="000D2EB3"/>
    <w:rsid w:val="000D30B2"/>
    <w:rsid w:val="000D4B75"/>
    <w:rsid w:val="000D5059"/>
    <w:rsid w:val="000D593A"/>
    <w:rsid w:val="000D6189"/>
    <w:rsid w:val="000D7991"/>
    <w:rsid w:val="000E0622"/>
    <w:rsid w:val="000E0860"/>
    <w:rsid w:val="000E0FC4"/>
    <w:rsid w:val="000E1D98"/>
    <w:rsid w:val="000E2C55"/>
    <w:rsid w:val="000E3DF0"/>
    <w:rsid w:val="000E578B"/>
    <w:rsid w:val="000E63EA"/>
    <w:rsid w:val="000E7028"/>
    <w:rsid w:val="000E7795"/>
    <w:rsid w:val="000E7BCA"/>
    <w:rsid w:val="000F09CA"/>
    <w:rsid w:val="000F1F55"/>
    <w:rsid w:val="000F2984"/>
    <w:rsid w:val="000F2D18"/>
    <w:rsid w:val="000F36E9"/>
    <w:rsid w:val="000F5773"/>
    <w:rsid w:val="000F5DCC"/>
    <w:rsid w:val="000F6313"/>
    <w:rsid w:val="000F687B"/>
    <w:rsid w:val="000F7BD6"/>
    <w:rsid w:val="0010061D"/>
    <w:rsid w:val="00101055"/>
    <w:rsid w:val="001011EE"/>
    <w:rsid w:val="00101309"/>
    <w:rsid w:val="001014E6"/>
    <w:rsid w:val="00101614"/>
    <w:rsid w:val="00102F56"/>
    <w:rsid w:val="00104028"/>
    <w:rsid w:val="00106D71"/>
    <w:rsid w:val="001103C6"/>
    <w:rsid w:val="001107AF"/>
    <w:rsid w:val="00110B45"/>
    <w:rsid w:val="00111436"/>
    <w:rsid w:val="001132A3"/>
    <w:rsid w:val="00113DAB"/>
    <w:rsid w:val="001149D5"/>
    <w:rsid w:val="00114E31"/>
    <w:rsid w:val="00114F95"/>
    <w:rsid w:val="00116028"/>
    <w:rsid w:val="001163A4"/>
    <w:rsid w:val="00120857"/>
    <w:rsid w:val="00120DAD"/>
    <w:rsid w:val="001218C5"/>
    <w:rsid w:val="00122647"/>
    <w:rsid w:val="001229DF"/>
    <w:rsid w:val="00123378"/>
    <w:rsid w:val="00123447"/>
    <w:rsid w:val="001236FE"/>
    <w:rsid w:val="0012384D"/>
    <w:rsid w:val="00123C6B"/>
    <w:rsid w:val="00124328"/>
    <w:rsid w:val="0012529C"/>
    <w:rsid w:val="00126D5F"/>
    <w:rsid w:val="00132BBA"/>
    <w:rsid w:val="00132ECE"/>
    <w:rsid w:val="00132EFF"/>
    <w:rsid w:val="0013347B"/>
    <w:rsid w:val="00140469"/>
    <w:rsid w:val="00141250"/>
    <w:rsid w:val="001418FB"/>
    <w:rsid w:val="00141DF6"/>
    <w:rsid w:val="00142774"/>
    <w:rsid w:val="001463FE"/>
    <w:rsid w:val="00146878"/>
    <w:rsid w:val="00147690"/>
    <w:rsid w:val="00151FA9"/>
    <w:rsid w:val="001537DA"/>
    <w:rsid w:val="001551A1"/>
    <w:rsid w:val="0015531A"/>
    <w:rsid w:val="00156254"/>
    <w:rsid w:val="00156BDA"/>
    <w:rsid w:val="00156DC3"/>
    <w:rsid w:val="001578C5"/>
    <w:rsid w:val="0016057D"/>
    <w:rsid w:val="00164614"/>
    <w:rsid w:val="00164EEB"/>
    <w:rsid w:val="00165BEC"/>
    <w:rsid w:val="00166A9F"/>
    <w:rsid w:val="00166CC4"/>
    <w:rsid w:val="0016750D"/>
    <w:rsid w:val="00176BD4"/>
    <w:rsid w:val="001773DD"/>
    <w:rsid w:val="00177449"/>
    <w:rsid w:val="00180389"/>
    <w:rsid w:val="00180B4D"/>
    <w:rsid w:val="00181BA6"/>
    <w:rsid w:val="00182207"/>
    <w:rsid w:val="00183D79"/>
    <w:rsid w:val="00184E62"/>
    <w:rsid w:val="001877CF"/>
    <w:rsid w:val="00187A39"/>
    <w:rsid w:val="00190913"/>
    <w:rsid w:val="00190AC7"/>
    <w:rsid w:val="00191FFA"/>
    <w:rsid w:val="001931C4"/>
    <w:rsid w:val="00193209"/>
    <w:rsid w:val="00194BE8"/>
    <w:rsid w:val="00194C05"/>
    <w:rsid w:val="0019757B"/>
    <w:rsid w:val="001A0995"/>
    <w:rsid w:val="001A216E"/>
    <w:rsid w:val="001A2492"/>
    <w:rsid w:val="001A46DE"/>
    <w:rsid w:val="001A65C2"/>
    <w:rsid w:val="001B163E"/>
    <w:rsid w:val="001B20EF"/>
    <w:rsid w:val="001B2228"/>
    <w:rsid w:val="001B27A0"/>
    <w:rsid w:val="001B2840"/>
    <w:rsid w:val="001B36E9"/>
    <w:rsid w:val="001B48BF"/>
    <w:rsid w:val="001B5B16"/>
    <w:rsid w:val="001B657C"/>
    <w:rsid w:val="001C0A31"/>
    <w:rsid w:val="001C13A1"/>
    <w:rsid w:val="001C2D4A"/>
    <w:rsid w:val="001C3038"/>
    <w:rsid w:val="001C3725"/>
    <w:rsid w:val="001C466F"/>
    <w:rsid w:val="001C47DB"/>
    <w:rsid w:val="001C5296"/>
    <w:rsid w:val="001C5882"/>
    <w:rsid w:val="001C6E08"/>
    <w:rsid w:val="001D0233"/>
    <w:rsid w:val="001D08D2"/>
    <w:rsid w:val="001D18BF"/>
    <w:rsid w:val="001D27E2"/>
    <w:rsid w:val="001D439C"/>
    <w:rsid w:val="001D472F"/>
    <w:rsid w:val="001D4E5B"/>
    <w:rsid w:val="001D522C"/>
    <w:rsid w:val="001D5793"/>
    <w:rsid w:val="001D5EA8"/>
    <w:rsid w:val="001D7430"/>
    <w:rsid w:val="001D7FEC"/>
    <w:rsid w:val="001E220D"/>
    <w:rsid w:val="001E2EEA"/>
    <w:rsid w:val="001E3689"/>
    <w:rsid w:val="001E3BB2"/>
    <w:rsid w:val="001E4776"/>
    <w:rsid w:val="001E47B8"/>
    <w:rsid w:val="001E4A9F"/>
    <w:rsid w:val="001E51D8"/>
    <w:rsid w:val="001E5357"/>
    <w:rsid w:val="001E5DF5"/>
    <w:rsid w:val="001F1E57"/>
    <w:rsid w:val="001F2AE1"/>
    <w:rsid w:val="001F301D"/>
    <w:rsid w:val="001F324B"/>
    <w:rsid w:val="001F4AA7"/>
    <w:rsid w:val="001F4E49"/>
    <w:rsid w:val="001F5726"/>
    <w:rsid w:val="001F74C1"/>
    <w:rsid w:val="001F77DA"/>
    <w:rsid w:val="00201D02"/>
    <w:rsid w:val="00202186"/>
    <w:rsid w:val="00202440"/>
    <w:rsid w:val="00202607"/>
    <w:rsid w:val="0020378A"/>
    <w:rsid w:val="00204010"/>
    <w:rsid w:val="0020594C"/>
    <w:rsid w:val="00207311"/>
    <w:rsid w:val="00211E9F"/>
    <w:rsid w:val="00212863"/>
    <w:rsid w:val="00214186"/>
    <w:rsid w:val="00215C22"/>
    <w:rsid w:val="0021758F"/>
    <w:rsid w:val="002209F7"/>
    <w:rsid w:val="00220D52"/>
    <w:rsid w:val="00223AEE"/>
    <w:rsid w:val="002242AE"/>
    <w:rsid w:val="00224F6C"/>
    <w:rsid w:val="00225CBA"/>
    <w:rsid w:val="002318E5"/>
    <w:rsid w:val="00232D0F"/>
    <w:rsid w:val="002341E4"/>
    <w:rsid w:val="00234867"/>
    <w:rsid w:val="00234EA3"/>
    <w:rsid w:val="0024013B"/>
    <w:rsid w:val="00240F6F"/>
    <w:rsid w:val="002410AA"/>
    <w:rsid w:val="0024208F"/>
    <w:rsid w:val="002426D2"/>
    <w:rsid w:val="0024395E"/>
    <w:rsid w:val="002441AB"/>
    <w:rsid w:val="00244684"/>
    <w:rsid w:val="00244C91"/>
    <w:rsid w:val="00247150"/>
    <w:rsid w:val="002505CC"/>
    <w:rsid w:val="00251CDB"/>
    <w:rsid w:val="0025218C"/>
    <w:rsid w:val="00253705"/>
    <w:rsid w:val="00254001"/>
    <w:rsid w:val="00254D36"/>
    <w:rsid w:val="00255D89"/>
    <w:rsid w:val="00255E88"/>
    <w:rsid w:val="00257594"/>
    <w:rsid w:val="0026078B"/>
    <w:rsid w:val="002608EE"/>
    <w:rsid w:val="00261A17"/>
    <w:rsid w:val="00262F69"/>
    <w:rsid w:val="00263E79"/>
    <w:rsid w:val="00264684"/>
    <w:rsid w:val="00264853"/>
    <w:rsid w:val="00266804"/>
    <w:rsid w:val="00266F72"/>
    <w:rsid w:val="00267531"/>
    <w:rsid w:val="00273D1A"/>
    <w:rsid w:val="0027538E"/>
    <w:rsid w:val="00276E38"/>
    <w:rsid w:val="002803BC"/>
    <w:rsid w:val="00280CFC"/>
    <w:rsid w:val="00282143"/>
    <w:rsid w:val="00284979"/>
    <w:rsid w:val="00284A42"/>
    <w:rsid w:val="00284E99"/>
    <w:rsid w:val="00285045"/>
    <w:rsid w:val="002852DF"/>
    <w:rsid w:val="0028713C"/>
    <w:rsid w:val="00287744"/>
    <w:rsid w:val="00290231"/>
    <w:rsid w:val="00290673"/>
    <w:rsid w:val="00290800"/>
    <w:rsid w:val="00290F07"/>
    <w:rsid w:val="0029184A"/>
    <w:rsid w:val="00291BA7"/>
    <w:rsid w:val="00292850"/>
    <w:rsid w:val="00292855"/>
    <w:rsid w:val="002933B3"/>
    <w:rsid w:val="002945D2"/>
    <w:rsid w:val="0029474C"/>
    <w:rsid w:val="00294796"/>
    <w:rsid w:val="0029609A"/>
    <w:rsid w:val="00297071"/>
    <w:rsid w:val="002A0050"/>
    <w:rsid w:val="002A6937"/>
    <w:rsid w:val="002A7381"/>
    <w:rsid w:val="002A7626"/>
    <w:rsid w:val="002B1666"/>
    <w:rsid w:val="002B1FB6"/>
    <w:rsid w:val="002B3C2A"/>
    <w:rsid w:val="002B3DD6"/>
    <w:rsid w:val="002B566A"/>
    <w:rsid w:val="002B65D6"/>
    <w:rsid w:val="002B6799"/>
    <w:rsid w:val="002B7180"/>
    <w:rsid w:val="002B77A5"/>
    <w:rsid w:val="002C0D41"/>
    <w:rsid w:val="002C38F6"/>
    <w:rsid w:val="002C515B"/>
    <w:rsid w:val="002C5FA4"/>
    <w:rsid w:val="002C72A9"/>
    <w:rsid w:val="002C72EC"/>
    <w:rsid w:val="002D071A"/>
    <w:rsid w:val="002D0971"/>
    <w:rsid w:val="002D11FC"/>
    <w:rsid w:val="002D12A1"/>
    <w:rsid w:val="002D1EE9"/>
    <w:rsid w:val="002D205D"/>
    <w:rsid w:val="002D2AA0"/>
    <w:rsid w:val="002D2F96"/>
    <w:rsid w:val="002D2FA1"/>
    <w:rsid w:val="002D3091"/>
    <w:rsid w:val="002D4FB2"/>
    <w:rsid w:val="002D5A8D"/>
    <w:rsid w:val="002D6333"/>
    <w:rsid w:val="002D6757"/>
    <w:rsid w:val="002D78A5"/>
    <w:rsid w:val="002E0A84"/>
    <w:rsid w:val="002E163E"/>
    <w:rsid w:val="002E1C8F"/>
    <w:rsid w:val="002E1D10"/>
    <w:rsid w:val="002E3142"/>
    <w:rsid w:val="002E3284"/>
    <w:rsid w:val="002E3AF8"/>
    <w:rsid w:val="002E526D"/>
    <w:rsid w:val="002E5804"/>
    <w:rsid w:val="002E5C90"/>
    <w:rsid w:val="002E60F2"/>
    <w:rsid w:val="002E6F52"/>
    <w:rsid w:val="002E73F3"/>
    <w:rsid w:val="002E7A87"/>
    <w:rsid w:val="002F02D2"/>
    <w:rsid w:val="002F138C"/>
    <w:rsid w:val="002F161D"/>
    <w:rsid w:val="002F3282"/>
    <w:rsid w:val="002F7402"/>
    <w:rsid w:val="00300C9C"/>
    <w:rsid w:val="0030167B"/>
    <w:rsid w:val="00301F9B"/>
    <w:rsid w:val="003053A2"/>
    <w:rsid w:val="00305ACF"/>
    <w:rsid w:val="00305B34"/>
    <w:rsid w:val="00310899"/>
    <w:rsid w:val="00310A2F"/>
    <w:rsid w:val="0031149E"/>
    <w:rsid w:val="003119DE"/>
    <w:rsid w:val="00311A91"/>
    <w:rsid w:val="003141B1"/>
    <w:rsid w:val="00314DEA"/>
    <w:rsid w:val="003156B5"/>
    <w:rsid w:val="0031593E"/>
    <w:rsid w:val="003161A5"/>
    <w:rsid w:val="0031711D"/>
    <w:rsid w:val="00317AB9"/>
    <w:rsid w:val="00320525"/>
    <w:rsid w:val="003215C9"/>
    <w:rsid w:val="00321D5B"/>
    <w:rsid w:val="00321E5A"/>
    <w:rsid w:val="003222BD"/>
    <w:rsid w:val="00326BBF"/>
    <w:rsid w:val="00326BF2"/>
    <w:rsid w:val="00327A52"/>
    <w:rsid w:val="00327CF5"/>
    <w:rsid w:val="00330CAC"/>
    <w:rsid w:val="00331816"/>
    <w:rsid w:val="00332495"/>
    <w:rsid w:val="00334084"/>
    <w:rsid w:val="00335E76"/>
    <w:rsid w:val="0033716F"/>
    <w:rsid w:val="003378EC"/>
    <w:rsid w:val="00337958"/>
    <w:rsid w:val="00337A7B"/>
    <w:rsid w:val="00337B29"/>
    <w:rsid w:val="0034065D"/>
    <w:rsid w:val="003411F2"/>
    <w:rsid w:val="00341BC9"/>
    <w:rsid w:val="00341C25"/>
    <w:rsid w:val="00341C6F"/>
    <w:rsid w:val="00342DC8"/>
    <w:rsid w:val="003448D4"/>
    <w:rsid w:val="0034658E"/>
    <w:rsid w:val="00347D31"/>
    <w:rsid w:val="00350396"/>
    <w:rsid w:val="00351984"/>
    <w:rsid w:val="003523C7"/>
    <w:rsid w:val="00352692"/>
    <w:rsid w:val="00352E5D"/>
    <w:rsid w:val="00352F86"/>
    <w:rsid w:val="00353048"/>
    <w:rsid w:val="00353B72"/>
    <w:rsid w:val="003553F3"/>
    <w:rsid w:val="00355491"/>
    <w:rsid w:val="00356932"/>
    <w:rsid w:val="00356A28"/>
    <w:rsid w:val="003603EA"/>
    <w:rsid w:val="00360445"/>
    <w:rsid w:val="00360B02"/>
    <w:rsid w:val="0036186C"/>
    <w:rsid w:val="00361A60"/>
    <w:rsid w:val="00361CE7"/>
    <w:rsid w:val="00361DE9"/>
    <w:rsid w:val="00362F66"/>
    <w:rsid w:val="00363619"/>
    <w:rsid w:val="00365491"/>
    <w:rsid w:val="00367253"/>
    <w:rsid w:val="00367491"/>
    <w:rsid w:val="003674E3"/>
    <w:rsid w:val="00367561"/>
    <w:rsid w:val="00370535"/>
    <w:rsid w:val="0037060B"/>
    <w:rsid w:val="0037067B"/>
    <w:rsid w:val="0037179F"/>
    <w:rsid w:val="00371996"/>
    <w:rsid w:val="00372421"/>
    <w:rsid w:val="00374949"/>
    <w:rsid w:val="003755AC"/>
    <w:rsid w:val="0037647C"/>
    <w:rsid w:val="003809FE"/>
    <w:rsid w:val="00380CF8"/>
    <w:rsid w:val="00381FBB"/>
    <w:rsid w:val="00383C03"/>
    <w:rsid w:val="00383E46"/>
    <w:rsid w:val="00384003"/>
    <w:rsid w:val="00386041"/>
    <w:rsid w:val="0038618F"/>
    <w:rsid w:val="0038624D"/>
    <w:rsid w:val="00386989"/>
    <w:rsid w:val="0038786E"/>
    <w:rsid w:val="003878A6"/>
    <w:rsid w:val="00392ED8"/>
    <w:rsid w:val="00393BDC"/>
    <w:rsid w:val="00394448"/>
    <w:rsid w:val="00394499"/>
    <w:rsid w:val="0039575C"/>
    <w:rsid w:val="00396009"/>
    <w:rsid w:val="0039756A"/>
    <w:rsid w:val="003A0841"/>
    <w:rsid w:val="003A2142"/>
    <w:rsid w:val="003A2874"/>
    <w:rsid w:val="003A35DB"/>
    <w:rsid w:val="003A5C47"/>
    <w:rsid w:val="003A5D0A"/>
    <w:rsid w:val="003A65FA"/>
    <w:rsid w:val="003B0A04"/>
    <w:rsid w:val="003B255D"/>
    <w:rsid w:val="003B2868"/>
    <w:rsid w:val="003B3119"/>
    <w:rsid w:val="003B39F1"/>
    <w:rsid w:val="003B436B"/>
    <w:rsid w:val="003B516C"/>
    <w:rsid w:val="003B530D"/>
    <w:rsid w:val="003B53B0"/>
    <w:rsid w:val="003B66F2"/>
    <w:rsid w:val="003B6D91"/>
    <w:rsid w:val="003B7B82"/>
    <w:rsid w:val="003C0AE9"/>
    <w:rsid w:val="003C4D8B"/>
    <w:rsid w:val="003C5DAA"/>
    <w:rsid w:val="003C7332"/>
    <w:rsid w:val="003C78F5"/>
    <w:rsid w:val="003C7E2B"/>
    <w:rsid w:val="003D1297"/>
    <w:rsid w:val="003D1C3A"/>
    <w:rsid w:val="003D3FB0"/>
    <w:rsid w:val="003D626A"/>
    <w:rsid w:val="003D72BF"/>
    <w:rsid w:val="003D75A6"/>
    <w:rsid w:val="003E1101"/>
    <w:rsid w:val="003E1399"/>
    <w:rsid w:val="003E180A"/>
    <w:rsid w:val="003E1B20"/>
    <w:rsid w:val="003E28D8"/>
    <w:rsid w:val="003E2F4C"/>
    <w:rsid w:val="003E3847"/>
    <w:rsid w:val="003E7721"/>
    <w:rsid w:val="003F0191"/>
    <w:rsid w:val="003F0612"/>
    <w:rsid w:val="003F2871"/>
    <w:rsid w:val="003F43AA"/>
    <w:rsid w:val="003F4997"/>
    <w:rsid w:val="003F60EC"/>
    <w:rsid w:val="004016A8"/>
    <w:rsid w:val="00402983"/>
    <w:rsid w:val="00402ADB"/>
    <w:rsid w:val="00404087"/>
    <w:rsid w:val="00404DDB"/>
    <w:rsid w:val="00405012"/>
    <w:rsid w:val="00405536"/>
    <w:rsid w:val="00405AC6"/>
    <w:rsid w:val="00406269"/>
    <w:rsid w:val="0040638A"/>
    <w:rsid w:val="0040757B"/>
    <w:rsid w:val="00407D87"/>
    <w:rsid w:val="00410F59"/>
    <w:rsid w:val="0041297D"/>
    <w:rsid w:val="00412DD3"/>
    <w:rsid w:val="00412F13"/>
    <w:rsid w:val="00413EFB"/>
    <w:rsid w:val="004148F3"/>
    <w:rsid w:val="00415858"/>
    <w:rsid w:val="004167F1"/>
    <w:rsid w:val="00416E37"/>
    <w:rsid w:val="0041730A"/>
    <w:rsid w:val="004177F3"/>
    <w:rsid w:val="00417C36"/>
    <w:rsid w:val="00417EB4"/>
    <w:rsid w:val="00417F0A"/>
    <w:rsid w:val="0042010A"/>
    <w:rsid w:val="0042196C"/>
    <w:rsid w:val="00421D60"/>
    <w:rsid w:val="004224D4"/>
    <w:rsid w:val="004232AB"/>
    <w:rsid w:val="00423481"/>
    <w:rsid w:val="004235BA"/>
    <w:rsid w:val="00423A45"/>
    <w:rsid w:val="00423AAC"/>
    <w:rsid w:val="00423D39"/>
    <w:rsid w:val="00425D53"/>
    <w:rsid w:val="00425E4B"/>
    <w:rsid w:val="00426816"/>
    <w:rsid w:val="0042735C"/>
    <w:rsid w:val="0043170F"/>
    <w:rsid w:val="00433AF8"/>
    <w:rsid w:val="00433F57"/>
    <w:rsid w:val="0043401E"/>
    <w:rsid w:val="00434AF9"/>
    <w:rsid w:val="00435308"/>
    <w:rsid w:val="004409CA"/>
    <w:rsid w:val="00440F91"/>
    <w:rsid w:val="0044119C"/>
    <w:rsid w:val="0044277B"/>
    <w:rsid w:val="00442ADD"/>
    <w:rsid w:val="0044367A"/>
    <w:rsid w:val="00443CDD"/>
    <w:rsid w:val="00444998"/>
    <w:rsid w:val="004460AA"/>
    <w:rsid w:val="00446AB3"/>
    <w:rsid w:val="00446DAC"/>
    <w:rsid w:val="00447168"/>
    <w:rsid w:val="0045044D"/>
    <w:rsid w:val="00450650"/>
    <w:rsid w:val="004516A4"/>
    <w:rsid w:val="00451E0B"/>
    <w:rsid w:val="00452B1C"/>
    <w:rsid w:val="00453CF0"/>
    <w:rsid w:val="00454611"/>
    <w:rsid w:val="004553E6"/>
    <w:rsid w:val="00456DD6"/>
    <w:rsid w:val="004573E4"/>
    <w:rsid w:val="0046317E"/>
    <w:rsid w:val="00463569"/>
    <w:rsid w:val="004648B8"/>
    <w:rsid w:val="00464C7F"/>
    <w:rsid w:val="00466357"/>
    <w:rsid w:val="0046738C"/>
    <w:rsid w:val="00471123"/>
    <w:rsid w:val="004716C1"/>
    <w:rsid w:val="004720E0"/>
    <w:rsid w:val="00472384"/>
    <w:rsid w:val="00472471"/>
    <w:rsid w:val="0047395A"/>
    <w:rsid w:val="00474276"/>
    <w:rsid w:val="004749E2"/>
    <w:rsid w:val="00474C56"/>
    <w:rsid w:val="00475F60"/>
    <w:rsid w:val="00476280"/>
    <w:rsid w:val="0047774B"/>
    <w:rsid w:val="004800C2"/>
    <w:rsid w:val="00480ECE"/>
    <w:rsid w:val="004814FF"/>
    <w:rsid w:val="004832A4"/>
    <w:rsid w:val="0048366B"/>
    <w:rsid w:val="00484168"/>
    <w:rsid w:val="00485FE2"/>
    <w:rsid w:val="00486B22"/>
    <w:rsid w:val="00490618"/>
    <w:rsid w:val="0049134C"/>
    <w:rsid w:val="00491586"/>
    <w:rsid w:val="004918B7"/>
    <w:rsid w:val="004925C5"/>
    <w:rsid w:val="0049298A"/>
    <w:rsid w:val="004929CB"/>
    <w:rsid w:val="00492D68"/>
    <w:rsid w:val="00493641"/>
    <w:rsid w:val="00493E2F"/>
    <w:rsid w:val="00494072"/>
    <w:rsid w:val="00494223"/>
    <w:rsid w:val="004958F0"/>
    <w:rsid w:val="00496F7E"/>
    <w:rsid w:val="004971DF"/>
    <w:rsid w:val="004A01AA"/>
    <w:rsid w:val="004A029D"/>
    <w:rsid w:val="004A0424"/>
    <w:rsid w:val="004A1318"/>
    <w:rsid w:val="004A13C0"/>
    <w:rsid w:val="004A14AA"/>
    <w:rsid w:val="004A1911"/>
    <w:rsid w:val="004A1976"/>
    <w:rsid w:val="004A28C1"/>
    <w:rsid w:val="004A4C16"/>
    <w:rsid w:val="004A547C"/>
    <w:rsid w:val="004A5A39"/>
    <w:rsid w:val="004A6113"/>
    <w:rsid w:val="004A6630"/>
    <w:rsid w:val="004B1B2B"/>
    <w:rsid w:val="004B1F1F"/>
    <w:rsid w:val="004B2A91"/>
    <w:rsid w:val="004B3873"/>
    <w:rsid w:val="004B436A"/>
    <w:rsid w:val="004B49DC"/>
    <w:rsid w:val="004B505C"/>
    <w:rsid w:val="004B63B7"/>
    <w:rsid w:val="004B64CD"/>
    <w:rsid w:val="004B68BC"/>
    <w:rsid w:val="004B6C6A"/>
    <w:rsid w:val="004C231E"/>
    <w:rsid w:val="004C2AC2"/>
    <w:rsid w:val="004C40DD"/>
    <w:rsid w:val="004C4E0A"/>
    <w:rsid w:val="004C4F16"/>
    <w:rsid w:val="004C52E8"/>
    <w:rsid w:val="004C57B3"/>
    <w:rsid w:val="004C64B3"/>
    <w:rsid w:val="004C7636"/>
    <w:rsid w:val="004C7FC6"/>
    <w:rsid w:val="004D0E06"/>
    <w:rsid w:val="004D0F0F"/>
    <w:rsid w:val="004D2A89"/>
    <w:rsid w:val="004D396C"/>
    <w:rsid w:val="004D3AD3"/>
    <w:rsid w:val="004D3E08"/>
    <w:rsid w:val="004D427C"/>
    <w:rsid w:val="004D4E06"/>
    <w:rsid w:val="004D57E1"/>
    <w:rsid w:val="004D58CD"/>
    <w:rsid w:val="004D623C"/>
    <w:rsid w:val="004D66FA"/>
    <w:rsid w:val="004D6A4D"/>
    <w:rsid w:val="004D712C"/>
    <w:rsid w:val="004D740F"/>
    <w:rsid w:val="004E0D73"/>
    <w:rsid w:val="004E0E35"/>
    <w:rsid w:val="004E0EED"/>
    <w:rsid w:val="004E18B0"/>
    <w:rsid w:val="004E1CA7"/>
    <w:rsid w:val="004E1EE7"/>
    <w:rsid w:val="004E2504"/>
    <w:rsid w:val="004E405E"/>
    <w:rsid w:val="004E5B5B"/>
    <w:rsid w:val="004E637E"/>
    <w:rsid w:val="004E6A74"/>
    <w:rsid w:val="004E7AA5"/>
    <w:rsid w:val="004F00BE"/>
    <w:rsid w:val="004F00E8"/>
    <w:rsid w:val="004F0BF4"/>
    <w:rsid w:val="004F226B"/>
    <w:rsid w:val="004F23FC"/>
    <w:rsid w:val="004F3009"/>
    <w:rsid w:val="004F4F1A"/>
    <w:rsid w:val="004F51E2"/>
    <w:rsid w:val="004F53A3"/>
    <w:rsid w:val="004F5404"/>
    <w:rsid w:val="004F5C56"/>
    <w:rsid w:val="004F5C59"/>
    <w:rsid w:val="004F6E57"/>
    <w:rsid w:val="004F7116"/>
    <w:rsid w:val="004F72F6"/>
    <w:rsid w:val="004F7ECC"/>
    <w:rsid w:val="00501D41"/>
    <w:rsid w:val="00505876"/>
    <w:rsid w:val="005069FA"/>
    <w:rsid w:val="00506BA1"/>
    <w:rsid w:val="00507BCE"/>
    <w:rsid w:val="005107E5"/>
    <w:rsid w:val="00510A56"/>
    <w:rsid w:val="005118E9"/>
    <w:rsid w:val="005150B1"/>
    <w:rsid w:val="00515337"/>
    <w:rsid w:val="005154B0"/>
    <w:rsid w:val="005167F5"/>
    <w:rsid w:val="00516EB6"/>
    <w:rsid w:val="0052241A"/>
    <w:rsid w:val="005226CC"/>
    <w:rsid w:val="00522B67"/>
    <w:rsid w:val="00523058"/>
    <w:rsid w:val="005232D3"/>
    <w:rsid w:val="005243BD"/>
    <w:rsid w:val="005245D8"/>
    <w:rsid w:val="00524E33"/>
    <w:rsid w:val="005250B3"/>
    <w:rsid w:val="00525324"/>
    <w:rsid w:val="00525E53"/>
    <w:rsid w:val="0052681D"/>
    <w:rsid w:val="00527681"/>
    <w:rsid w:val="005319B2"/>
    <w:rsid w:val="00531B24"/>
    <w:rsid w:val="00532316"/>
    <w:rsid w:val="00532561"/>
    <w:rsid w:val="00536986"/>
    <w:rsid w:val="00540010"/>
    <w:rsid w:val="005407C9"/>
    <w:rsid w:val="00540805"/>
    <w:rsid w:val="00540AC8"/>
    <w:rsid w:val="0054109A"/>
    <w:rsid w:val="005410BD"/>
    <w:rsid w:val="005429F6"/>
    <w:rsid w:val="00545F99"/>
    <w:rsid w:val="00545FC3"/>
    <w:rsid w:val="0054722A"/>
    <w:rsid w:val="00553125"/>
    <w:rsid w:val="0055538E"/>
    <w:rsid w:val="0055541F"/>
    <w:rsid w:val="00555BDD"/>
    <w:rsid w:val="0055615A"/>
    <w:rsid w:val="00556220"/>
    <w:rsid w:val="00556C15"/>
    <w:rsid w:val="00557114"/>
    <w:rsid w:val="00557C99"/>
    <w:rsid w:val="0056099B"/>
    <w:rsid w:val="00560F0F"/>
    <w:rsid w:val="00561F81"/>
    <w:rsid w:val="005648AD"/>
    <w:rsid w:val="005648CF"/>
    <w:rsid w:val="005648EF"/>
    <w:rsid w:val="00564B5F"/>
    <w:rsid w:val="00564EA6"/>
    <w:rsid w:val="005669AA"/>
    <w:rsid w:val="00566E3E"/>
    <w:rsid w:val="00570B52"/>
    <w:rsid w:val="0057187B"/>
    <w:rsid w:val="0057245B"/>
    <w:rsid w:val="0057333B"/>
    <w:rsid w:val="00573893"/>
    <w:rsid w:val="00577CA7"/>
    <w:rsid w:val="00581E84"/>
    <w:rsid w:val="005833A2"/>
    <w:rsid w:val="00583522"/>
    <w:rsid w:val="00583873"/>
    <w:rsid w:val="005842CB"/>
    <w:rsid w:val="00584D44"/>
    <w:rsid w:val="00584DD0"/>
    <w:rsid w:val="00585005"/>
    <w:rsid w:val="00586A1A"/>
    <w:rsid w:val="00586E69"/>
    <w:rsid w:val="00586E77"/>
    <w:rsid w:val="00586F6C"/>
    <w:rsid w:val="005878EF"/>
    <w:rsid w:val="0059051B"/>
    <w:rsid w:val="005909CD"/>
    <w:rsid w:val="00591503"/>
    <w:rsid w:val="005928BC"/>
    <w:rsid w:val="00592A30"/>
    <w:rsid w:val="005937FE"/>
    <w:rsid w:val="0059462B"/>
    <w:rsid w:val="00594CE1"/>
    <w:rsid w:val="00595D4B"/>
    <w:rsid w:val="00596384"/>
    <w:rsid w:val="005968C0"/>
    <w:rsid w:val="005A076D"/>
    <w:rsid w:val="005A1733"/>
    <w:rsid w:val="005A1D5C"/>
    <w:rsid w:val="005A22DE"/>
    <w:rsid w:val="005A4256"/>
    <w:rsid w:val="005A5942"/>
    <w:rsid w:val="005A6FB3"/>
    <w:rsid w:val="005A7C88"/>
    <w:rsid w:val="005B04B8"/>
    <w:rsid w:val="005B2576"/>
    <w:rsid w:val="005B5101"/>
    <w:rsid w:val="005B6154"/>
    <w:rsid w:val="005B759C"/>
    <w:rsid w:val="005B75BA"/>
    <w:rsid w:val="005C0A1B"/>
    <w:rsid w:val="005C0A7A"/>
    <w:rsid w:val="005C0BF2"/>
    <w:rsid w:val="005C368E"/>
    <w:rsid w:val="005C372F"/>
    <w:rsid w:val="005C4134"/>
    <w:rsid w:val="005C49CE"/>
    <w:rsid w:val="005C4DAC"/>
    <w:rsid w:val="005C51ED"/>
    <w:rsid w:val="005C6305"/>
    <w:rsid w:val="005C647D"/>
    <w:rsid w:val="005C65E7"/>
    <w:rsid w:val="005C6DAA"/>
    <w:rsid w:val="005C74CE"/>
    <w:rsid w:val="005D009A"/>
    <w:rsid w:val="005D09B4"/>
    <w:rsid w:val="005D0B68"/>
    <w:rsid w:val="005D0C4B"/>
    <w:rsid w:val="005D0E9B"/>
    <w:rsid w:val="005D223C"/>
    <w:rsid w:val="005D303B"/>
    <w:rsid w:val="005D3567"/>
    <w:rsid w:val="005D3854"/>
    <w:rsid w:val="005D43FC"/>
    <w:rsid w:val="005D488F"/>
    <w:rsid w:val="005D682F"/>
    <w:rsid w:val="005E067F"/>
    <w:rsid w:val="005E1D31"/>
    <w:rsid w:val="005E4503"/>
    <w:rsid w:val="005E531B"/>
    <w:rsid w:val="005E5458"/>
    <w:rsid w:val="005E55C4"/>
    <w:rsid w:val="005E6023"/>
    <w:rsid w:val="005E6C01"/>
    <w:rsid w:val="005E754F"/>
    <w:rsid w:val="005F2BAC"/>
    <w:rsid w:val="005F2C5B"/>
    <w:rsid w:val="005F2F7B"/>
    <w:rsid w:val="005F3B9C"/>
    <w:rsid w:val="005F4BB3"/>
    <w:rsid w:val="005F5872"/>
    <w:rsid w:val="005F60F9"/>
    <w:rsid w:val="005F79DF"/>
    <w:rsid w:val="005F7A1B"/>
    <w:rsid w:val="005F7DC8"/>
    <w:rsid w:val="005F7EDA"/>
    <w:rsid w:val="006000A6"/>
    <w:rsid w:val="006008A2"/>
    <w:rsid w:val="00600E94"/>
    <w:rsid w:val="006011D0"/>
    <w:rsid w:val="00601713"/>
    <w:rsid w:val="0060180F"/>
    <w:rsid w:val="00602F96"/>
    <w:rsid w:val="006039D7"/>
    <w:rsid w:val="00603C89"/>
    <w:rsid w:val="0060438B"/>
    <w:rsid w:val="00604B0D"/>
    <w:rsid w:val="0060514B"/>
    <w:rsid w:val="00605199"/>
    <w:rsid w:val="00607A64"/>
    <w:rsid w:val="00607E2F"/>
    <w:rsid w:val="00610DB4"/>
    <w:rsid w:val="00610F5C"/>
    <w:rsid w:val="00612190"/>
    <w:rsid w:val="006129BE"/>
    <w:rsid w:val="00612AAF"/>
    <w:rsid w:val="00612BE2"/>
    <w:rsid w:val="00612F94"/>
    <w:rsid w:val="006136ED"/>
    <w:rsid w:val="00613F79"/>
    <w:rsid w:val="00614F1E"/>
    <w:rsid w:val="006156D6"/>
    <w:rsid w:val="00615AD2"/>
    <w:rsid w:val="00617526"/>
    <w:rsid w:val="006202A3"/>
    <w:rsid w:val="00620EBA"/>
    <w:rsid w:val="00621FA5"/>
    <w:rsid w:val="00623C12"/>
    <w:rsid w:val="00624144"/>
    <w:rsid w:val="00624801"/>
    <w:rsid w:val="006248C5"/>
    <w:rsid w:val="00625D0F"/>
    <w:rsid w:val="006272F1"/>
    <w:rsid w:val="006275A8"/>
    <w:rsid w:val="006275D4"/>
    <w:rsid w:val="006276BF"/>
    <w:rsid w:val="00627F16"/>
    <w:rsid w:val="006312D0"/>
    <w:rsid w:val="0063286D"/>
    <w:rsid w:val="0063378B"/>
    <w:rsid w:val="00633A42"/>
    <w:rsid w:val="00634B1C"/>
    <w:rsid w:val="00634EEB"/>
    <w:rsid w:val="006368D0"/>
    <w:rsid w:val="006368D4"/>
    <w:rsid w:val="00637D1C"/>
    <w:rsid w:val="0064114D"/>
    <w:rsid w:val="0064211B"/>
    <w:rsid w:val="0064238F"/>
    <w:rsid w:val="00642D24"/>
    <w:rsid w:val="00643489"/>
    <w:rsid w:val="00643786"/>
    <w:rsid w:val="006446A6"/>
    <w:rsid w:val="006447F8"/>
    <w:rsid w:val="00646BCB"/>
    <w:rsid w:val="0064738A"/>
    <w:rsid w:val="006477FB"/>
    <w:rsid w:val="00647F00"/>
    <w:rsid w:val="0065067E"/>
    <w:rsid w:val="00650B32"/>
    <w:rsid w:val="0065185B"/>
    <w:rsid w:val="0065301E"/>
    <w:rsid w:val="00653E1C"/>
    <w:rsid w:val="00654614"/>
    <w:rsid w:val="006560B4"/>
    <w:rsid w:val="00656A9F"/>
    <w:rsid w:val="00657EA5"/>
    <w:rsid w:val="006601C7"/>
    <w:rsid w:val="00661255"/>
    <w:rsid w:val="00662F60"/>
    <w:rsid w:val="00663F32"/>
    <w:rsid w:val="006645C9"/>
    <w:rsid w:val="00664C17"/>
    <w:rsid w:val="00666BF4"/>
    <w:rsid w:val="006673FD"/>
    <w:rsid w:val="006676AE"/>
    <w:rsid w:val="006707BB"/>
    <w:rsid w:val="00671B45"/>
    <w:rsid w:val="0067337B"/>
    <w:rsid w:val="00673E57"/>
    <w:rsid w:val="0067445C"/>
    <w:rsid w:val="00675003"/>
    <w:rsid w:val="006756D6"/>
    <w:rsid w:val="006757C8"/>
    <w:rsid w:val="00676E3F"/>
    <w:rsid w:val="006777DA"/>
    <w:rsid w:val="00677B0A"/>
    <w:rsid w:val="00677DE3"/>
    <w:rsid w:val="00680891"/>
    <w:rsid w:val="00680895"/>
    <w:rsid w:val="006811BE"/>
    <w:rsid w:val="00681EFB"/>
    <w:rsid w:val="006838CC"/>
    <w:rsid w:val="00683B2A"/>
    <w:rsid w:val="0068400A"/>
    <w:rsid w:val="0068453C"/>
    <w:rsid w:val="00684BE9"/>
    <w:rsid w:val="0068523F"/>
    <w:rsid w:val="006858B8"/>
    <w:rsid w:val="0068610A"/>
    <w:rsid w:val="00686B87"/>
    <w:rsid w:val="00686F3E"/>
    <w:rsid w:val="00690C3E"/>
    <w:rsid w:val="00690F74"/>
    <w:rsid w:val="0069425F"/>
    <w:rsid w:val="00694944"/>
    <w:rsid w:val="006950DD"/>
    <w:rsid w:val="006968FA"/>
    <w:rsid w:val="00697F5F"/>
    <w:rsid w:val="006A1739"/>
    <w:rsid w:val="006A2086"/>
    <w:rsid w:val="006A35B1"/>
    <w:rsid w:val="006A3D76"/>
    <w:rsid w:val="006A5353"/>
    <w:rsid w:val="006A5C47"/>
    <w:rsid w:val="006A5E8D"/>
    <w:rsid w:val="006A5EB7"/>
    <w:rsid w:val="006B0136"/>
    <w:rsid w:val="006B05E5"/>
    <w:rsid w:val="006B0E6E"/>
    <w:rsid w:val="006B1B2E"/>
    <w:rsid w:val="006B2BE9"/>
    <w:rsid w:val="006B2D52"/>
    <w:rsid w:val="006B360C"/>
    <w:rsid w:val="006B3BD7"/>
    <w:rsid w:val="006B7037"/>
    <w:rsid w:val="006B7826"/>
    <w:rsid w:val="006C0500"/>
    <w:rsid w:val="006C61D0"/>
    <w:rsid w:val="006C79FA"/>
    <w:rsid w:val="006D0815"/>
    <w:rsid w:val="006D123B"/>
    <w:rsid w:val="006D196F"/>
    <w:rsid w:val="006D1E1F"/>
    <w:rsid w:val="006D32DF"/>
    <w:rsid w:val="006D3D47"/>
    <w:rsid w:val="006D4474"/>
    <w:rsid w:val="006D5A17"/>
    <w:rsid w:val="006D71A1"/>
    <w:rsid w:val="006D7765"/>
    <w:rsid w:val="006E119B"/>
    <w:rsid w:val="006E13E2"/>
    <w:rsid w:val="006E1CAB"/>
    <w:rsid w:val="006E2055"/>
    <w:rsid w:val="006E267C"/>
    <w:rsid w:val="006E2D45"/>
    <w:rsid w:val="006E2FD2"/>
    <w:rsid w:val="006E3034"/>
    <w:rsid w:val="006E54C8"/>
    <w:rsid w:val="006E6507"/>
    <w:rsid w:val="006E69C9"/>
    <w:rsid w:val="006E6C67"/>
    <w:rsid w:val="006F0AA5"/>
    <w:rsid w:val="006F0B69"/>
    <w:rsid w:val="006F0D11"/>
    <w:rsid w:val="006F0FBF"/>
    <w:rsid w:val="006F13B9"/>
    <w:rsid w:val="006F39BE"/>
    <w:rsid w:val="006F611B"/>
    <w:rsid w:val="006F61AE"/>
    <w:rsid w:val="006F7DF7"/>
    <w:rsid w:val="0070086F"/>
    <w:rsid w:val="00700BF1"/>
    <w:rsid w:val="0070172D"/>
    <w:rsid w:val="007037DE"/>
    <w:rsid w:val="00703AB6"/>
    <w:rsid w:val="00706BBB"/>
    <w:rsid w:val="00706E2B"/>
    <w:rsid w:val="00707227"/>
    <w:rsid w:val="00711494"/>
    <w:rsid w:val="00711AFF"/>
    <w:rsid w:val="00711B3F"/>
    <w:rsid w:val="007129DC"/>
    <w:rsid w:val="00712DA8"/>
    <w:rsid w:val="00713467"/>
    <w:rsid w:val="00713AEC"/>
    <w:rsid w:val="00714317"/>
    <w:rsid w:val="00717196"/>
    <w:rsid w:val="007201AD"/>
    <w:rsid w:val="00720962"/>
    <w:rsid w:val="00720E32"/>
    <w:rsid w:val="00720E81"/>
    <w:rsid w:val="00721518"/>
    <w:rsid w:val="00722175"/>
    <w:rsid w:val="00723899"/>
    <w:rsid w:val="00723A21"/>
    <w:rsid w:val="00724129"/>
    <w:rsid w:val="007246DF"/>
    <w:rsid w:val="007256A3"/>
    <w:rsid w:val="007256DC"/>
    <w:rsid w:val="007259BE"/>
    <w:rsid w:val="00725D39"/>
    <w:rsid w:val="0072600D"/>
    <w:rsid w:val="0072742F"/>
    <w:rsid w:val="00727826"/>
    <w:rsid w:val="00730C68"/>
    <w:rsid w:val="00731718"/>
    <w:rsid w:val="0073189E"/>
    <w:rsid w:val="00731960"/>
    <w:rsid w:val="00731D44"/>
    <w:rsid w:val="007322E4"/>
    <w:rsid w:val="00732DE7"/>
    <w:rsid w:val="00735777"/>
    <w:rsid w:val="00736BAD"/>
    <w:rsid w:val="00736C6D"/>
    <w:rsid w:val="00736D20"/>
    <w:rsid w:val="00741616"/>
    <w:rsid w:val="0074360E"/>
    <w:rsid w:val="0074393B"/>
    <w:rsid w:val="007475D3"/>
    <w:rsid w:val="007502B9"/>
    <w:rsid w:val="00750371"/>
    <w:rsid w:val="00750710"/>
    <w:rsid w:val="007512AD"/>
    <w:rsid w:val="00752945"/>
    <w:rsid w:val="00754558"/>
    <w:rsid w:val="00754FAD"/>
    <w:rsid w:val="007560D9"/>
    <w:rsid w:val="00757353"/>
    <w:rsid w:val="0076148F"/>
    <w:rsid w:val="00761F8E"/>
    <w:rsid w:val="007621C9"/>
    <w:rsid w:val="00763783"/>
    <w:rsid w:val="0076485C"/>
    <w:rsid w:val="00764C8E"/>
    <w:rsid w:val="00767FA9"/>
    <w:rsid w:val="00770339"/>
    <w:rsid w:val="00770CD7"/>
    <w:rsid w:val="00771F52"/>
    <w:rsid w:val="00773477"/>
    <w:rsid w:val="00773BD8"/>
    <w:rsid w:val="007761DB"/>
    <w:rsid w:val="0077731C"/>
    <w:rsid w:val="00780326"/>
    <w:rsid w:val="007805C1"/>
    <w:rsid w:val="00780CEF"/>
    <w:rsid w:val="00780E1A"/>
    <w:rsid w:val="00780F63"/>
    <w:rsid w:val="00781B12"/>
    <w:rsid w:val="00781BCF"/>
    <w:rsid w:val="0078295B"/>
    <w:rsid w:val="00784730"/>
    <w:rsid w:val="0078519E"/>
    <w:rsid w:val="00785C2C"/>
    <w:rsid w:val="0078651E"/>
    <w:rsid w:val="00787165"/>
    <w:rsid w:val="00790333"/>
    <w:rsid w:val="00790D7B"/>
    <w:rsid w:val="007912C3"/>
    <w:rsid w:val="007958E8"/>
    <w:rsid w:val="007959C7"/>
    <w:rsid w:val="00795C67"/>
    <w:rsid w:val="007972F1"/>
    <w:rsid w:val="007979CC"/>
    <w:rsid w:val="007A1019"/>
    <w:rsid w:val="007A198D"/>
    <w:rsid w:val="007A1BE9"/>
    <w:rsid w:val="007A5E3F"/>
    <w:rsid w:val="007A5F0D"/>
    <w:rsid w:val="007B353F"/>
    <w:rsid w:val="007B4172"/>
    <w:rsid w:val="007B5015"/>
    <w:rsid w:val="007B64BD"/>
    <w:rsid w:val="007B6570"/>
    <w:rsid w:val="007B7328"/>
    <w:rsid w:val="007B7CEF"/>
    <w:rsid w:val="007B7F95"/>
    <w:rsid w:val="007C04CB"/>
    <w:rsid w:val="007C0FB0"/>
    <w:rsid w:val="007C2617"/>
    <w:rsid w:val="007C2B8D"/>
    <w:rsid w:val="007C2BC7"/>
    <w:rsid w:val="007C32A8"/>
    <w:rsid w:val="007C5E78"/>
    <w:rsid w:val="007C6735"/>
    <w:rsid w:val="007C7140"/>
    <w:rsid w:val="007C7820"/>
    <w:rsid w:val="007D0AA9"/>
    <w:rsid w:val="007D26BE"/>
    <w:rsid w:val="007D285D"/>
    <w:rsid w:val="007D2B14"/>
    <w:rsid w:val="007D32E9"/>
    <w:rsid w:val="007D33CF"/>
    <w:rsid w:val="007D34D8"/>
    <w:rsid w:val="007D3E59"/>
    <w:rsid w:val="007D3E6B"/>
    <w:rsid w:val="007D4539"/>
    <w:rsid w:val="007D49ED"/>
    <w:rsid w:val="007D4BD7"/>
    <w:rsid w:val="007D52D5"/>
    <w:rsid w:val="007D6EEA"/>
    <w:rsid w:val="007E05F7"/>
    <w:rsid w:val="007E12F7"/>
    <w:rsid w:val="007E1AA4"/>
    <w:rsid w:val="007E352E"/>
    <w:rsid w:val="007E3722"/>
    <w:rsid w:val="007E4451"/>
    <w:rsid w:val="007E6CD4"/>
    <w:rsid w:val="007E743F"/>
    <w:rsid w:val="007F039D"/>
    <w:rsid w:val="007F4766"/>
    <w:rsid w:val="007F4899"/>
    <w:rsid w:val="007F4AE1"/>
    <w:rsid w:val="007F6399"/>
    <w:rsid w:val="007F642D"/>
    <w:rsid w:val="007F7BD0"/>
    <w:rsid w:val="008001A0"/>
    <w:rsid w:val="00801FED"/>
    <w:rsid w:val="00802C9E"/>
    <w:rsid w:val="008041DE"/>
    <w:rsid w:val="00804330"/>
    <w:rsid w:val="00804917"/>
    <w:rsid w:val="00804F53"/>
    <w:rsid w:val="00804FBD"/>
    <w:rsid w:val="00805C10"/>
    <w:rsid w:val="00806DD2"/>
    <w:rsid w:val="0080791F"/>
    <w:rsid w:val="00810592"/>
    <w:rsid w:val="008114EC"/>
    <w:rsid w:val="008124D3"/>
    <w:rsid w:val="00813185"/>
    <w:rsid w:val="00813335"/>
    <w:rsid w:val="008135A0"/>
    <w:rsid w:val="008142D1"/>
    <w:rsid w:val="00815733"/>
    <w:rsid w:val="00815B18"/>
    <w:rsid w:val="00815C32"/>
    <w:rsid w:val="008166A1"/>
    <w:rsid w:val="008168E2"/>
    <w:rsid w:val="00816AC4"/>
    <w:rsid w:val="008170F8"/>
    <w:rsid w:val="00817A73"/>
    <w:rsid w:val="00817C2E"/>
    <w:rsid w:val="00820EA8"/>
    <w:rsid w:val="00821E6E"/>
    <w:rsid w:val="00823571"/>
    <w:rsid w:val="008247F6"/>
    <w:rsid w:val="008253B4"/>
    <w:rsid w:val="008258FF"/>
    <w:rsid w:val="00825FFB"/>
    <w:rsid w:val="00826B9E"/>
    <w:rsid w:val="00830E7B"/>
    <w:rsid w:val="00831612"/>
    <w:rsid w:val="00831679"/>
    <w:rsid w:val="00831AAC"/>
    <w:rsid w:val="0083230D"/>
    <w:rsid w:val="00835D7D"/>
    <w:rsid w:val="00835FF2"/>
    <w:rsid w:val="008366BA"/>
    <w:rsid w:val="00836DBF"/>
    <w:rsid w:val="00837197"/>
    <w:rsid w:val="00841D5F"/>
    <w:rsid w:val="008424DD"/>
    <w:rsid w:val="00843D6A"/>
    <w:rsid w:val="00843F59"/>
    <w:rsid w:val="0084568E"/>
    <w:rsid w:val="00845696"/>
    <w:rsid w:val="0084668E"/>
    <w:rsid w:val="008473EA"/>
    <w:rsid w:val="008477E1"/>
    <w:rsid w:val="00851424"/>
    <w:rsid w:val="008516C1"/>
    <w:rsid w:val="008517FD"/>
    <w:rsid w:val="0085186B"/>
    <w:rsid w:val="00852AC6"/>
    <w:rsid w:val="00853C89"/>
    <w:rsid w:val="00853FFE"/>
    <w:rsid w:val="00854984"/>
    <w:rsid w:val="00854F87"/>
    <w:rsid w:val="008556D8"/>
    <w:rsid w:val="008557BD"/>
    <w:rsid w:val="0085580E"/>
    <w:rsid w:val="008559DC"/>
    <w:rsid w:val="00856068"/>
    <w:rsid w:val="00856383"/>
    <w:rsid w:val="008570C8"/>
    <w:rsid w:val="0086077F"/>
    <w:rsid w:val="00860D54"/>
    <w:rsid w:val="008611E0"/>
    <w:rsid w:val="00862FC8"/>
    <w:rsid w:val="0086317F"/>
    <w:rsid w:val="008635FB"/>
    <w:rsid w:val="00863D7A"/>
    <w:rsid w:val="0086654A"/>
    <w:rsid w:val="00866F5B"/>
    <w:rsid w:val="00867B9F"/>
    <w:rsid w:val="00867E81"/>
    <w:rsid w:val="00867EE9"/>
    <w:rsid w:val="00870315"/>
    <w:rsid w:val="00870A7D"/>
    <w:rsid w:val="00870B87"/>
    <w:rsid w:val="00870ED1"/>
    <w:rsid w:val="0087128E"/>
    <w:rsid w:val="008715A4"/>
    <w:rsid w:val="00872607"/>
    <w:rsid w:val="00873443"/>
    <w:rsid w:val="0087393E"/>
    <w:rsid w:val="00873BFE"/>
    <w:rsid w:val="00874D30"/>
    <w:rsid w:val="00875052"/>
    <w:rsid w:val="0087516C"/>
    <w:rsid w:val="008761E3"/>
    <w:rsid w:val="00876814"/>
    <w:rsid w:val="00876FD1"/>
    <w:rsid w:val="00880A24"/>
    <w:rsid w:val="00880E9C"/>
    <w:rsid w:val="00881668"/>
    <w:rsid w:val="00882650"/>
    <w:rsid w:val="0088376D"/>
    <w:rsid w:val="008845C4"/>
    <w:rsid w:val="0088558C"/>
    <w:rsid w:val="008856A0"/>
    <w:rsid w:val="008873F1"/>
    <w:rsid w:val="0089084C"/>
    <w:rsid w:val="008956F2"/>
    <w:rsid w:val="00895D12"/>
    <w:rsid w:val="00895DB7"/>
    <w:rsid w:val="00895FFD"/>
    <w:rsid w:val="008A0CB6"/>
    <w:rsid w:val="008A48CC"/>
    <w:rsid w:val="008A4E23"/>
    <w:rsid w:val="008A7C59"/>
    <w:rsid w:val="008B0387"/>
    <w:rsid w:val="008B05D0"/>
    <w:rsid w:val="008B1649"/>
    <w:rsid w:val="008B25EB"/>
    <w:rsid w:val="008B3EC1"/>
    <w:rsid w:val="008B4695"/>
    <w:rsid w:val="008B5332"/>
    <w:rsid w:val="008B6E22"/>
    <w:rsid w:val="008B73B2"/>
    <w:rsid w:val="008B7DE9"/>
    <w:rsid w:val="008C074F"/>
    <w:rsid w:val="008C0BCA"/>
    <w:rsid w:val="008C0C5B"/>
    <w:rsid w:val="008C24D0"/>
    <w:rsid w:val="008C29F0"/>
    <w:rsid w:val="008C2CC8"/>
    <w:rsid w:val="008C48E7"/>
    <w:rsid w:val="008C688C"/>
    <w:rsid w:val="008C6BED"/>
    <w:rsid w:val="008C6D60"/>
    <w:rsid w:val="008C7198"/>
    <w:rsid w:val="008D0864"/>
    <w:rsid w:val="008D087F"/>
    <w:rsid w:val="008D0A46"/>
    <w:rsid w:val="008D1016"/>
    <w:rsid w:val="008D1356"/>
    <w:rsid w:val="008D1FB2"/>
    <w:rsid w:val="008D2617"/>
    <w:rsid w:val="008D2E51"/>
    <w:rsid w:val="008D3160"/>
    <w:rsid w:val="008D655A"/>
    <w:rsid w:val="008D659E"/>
    <w:rsid w:val="008D6B94"/>
    <w:rsid w:val="008D7F90"/>
    <w:rsid w:val="008E0757"/>
    <w:rsid w:val="008E23F4"/>
    <w:rsid w:val="008E27F1"/>
    <w:rsid w:val="008E2B72"/>
    <w:rsid w:val="008E3BEA"/>
    <w:rsid w:val="008E4101"/>
    <w:rsid w:val="008E63E2"/>
    <w:rsid w:val="008E70F4"/>
    <w:rsid w:val="008F1305"/>
    <w:rsid w:val="008F2209"/>
    <w:rsid w:val="008F2491"/>
    <w:rsid w:val="008F2769"/>
    <w:rsid w:val="008F4A15"/>
    <w:rsid w:val="008F4DEC"/>
    <w:rsid w:val="008F5106"/>
    <w:rsid w:val="008F6EBB"/>
    <w:rsid w:val="0090081F"/>
    <w:rsid w:val="00900E7F"/>
    <w:rsid w:val="00900F47"/>
    <w:rsid w:val="0090128D"/>
    <w:rsid w:val="009016C3"/>
    <w:rsid w:val="00901DCE"/>
    <w:rsid w:val="00902A75"/>
    <w:rsid w:val="009044BE"/>
    <w:rsid w:val="009059DA"/>
    <w:rsid w:val="00905FC2"/>
    <w:rsid w:val="00906285"/>
    <w:rsid w:val="00910235"/>
    <w:rsid w:val="00911B50"/>
    <w:rsid w:val="00911BCE"/>
    <w:rsid w:val="00913190"/>
    <w:rsid w:val="0091371E"/>
    <w:rsid w:val="00914663"/>
    <w:rsid w:val="0091493D"/>
    <w:rsid w:val="0091583B"/>
    <w:rsid w:val="00916DE6"/>
    <w:rsid w:val="00920C8F"/>
    <w:rsid w:val="00921409"/>
    <w:rsid w:val="009219F6"/>
    <w:rsid w:val="00922F01"/>
    <w:rsid w:val="009230CB"/>
    <w:rsid w:val="0092387B"/>
    <w:rsid w:val="00924CE9"/>
    <w:rsid w:val="009255BA"/>
    <w:rsid w:val="00925793"/>
    <w:rsid w:val="00927241"/>
    <w:rsid w:val="00927F39"/>
    <w:rsid w:val="00933CD4"/>
    <w:rsid w:val="009359C7"/>
    <w:rsid w:val="0093748A"/>
    <w:rsid w:val="00937F4F"/>
    <w:rsid w:val="00940018"/>
    <w:rsid w:val="0094003C"/>
    <w:rsid w:val="00940339"/>
    <w:rsid w:val="00940C7D"/>
    <w:rsid w:val="00942EFD"/>
    <w:rsid w:val="0094309C"/>
    <w:rsid w:val="00943726"/>
    <w:rsid w:val="00943F69"/>
    <w:rsid w:val="00944C84"/>
    <w:rsid w:val="00944E72"/>
    <w:rsid w:val="00945706"/>
    <w:rsid w:val="009467F3"/>
    <w:rsid w:val="00946B3E"/>
    <w:rsid w:val="00950F46"/>
    <w:rsid w:val="009516C3"/>
    <w:rsid w:val="009517E8"/>
    <w:rsid w:val="009535D7"/>
    <w:rsid w:val="0095432D"/>
    <w:rsid w:val="00954834"/>
    <w:rsid w:val="00955564"/>
    <w:rsid w:val="00962406"/>
    <w:rsid w:val="00962D74"/>
    <w:rsid w:val="009631BA"/>
    <w:rsid w:val="009646EB"/>
    <w:rsid w:val="00970173"/>
    <w:rsid w:val="009705E8"/>
    <w:rsid w:val="00970E3A"/>
    <w:rsid w:val="00972349"/>
    <w:rsid w:val="00972BC8"/>
    <w:rsid w:val="00973D58"/>
    <w:rsid w:val="009746A6"/>
    <w:rsid w:val="00975B78"/>
    <w:rsid w:val="00976E94"/>
    <w:rsid w:val="00977E0F"/>
    <w:rsid w:val="00980774"/>
    <w:rsid w:val="00980C18"/>
    <w:rsid w:val="00982BC3"/>
    <w:rsid w:val="00982DC1"/>
    <w:rsid w:val="009831DA"/>
    <w:rsid w:val="00984571"/>
    <w:rsid w:val="009845A9"/>
    <w:rsid w:val="00984C00"/>
    <w:rsid w:val="00984CC5"/>
    <w:rsid w:val="009850D9"/>
    <w:rsid w:val="009854BA"/>
    <w:rsid w:val="009860CB"/>
    <w:rsid w:val="00987472"/>
    <w:rsid w:val="009902BA"/>
    <w:rsid w:val="0099093A"/>
    <w:rsid w:val="00990CC7"/>
    <w:rsid w:val="009928D5"/>
    <w:rsid w:val="00992C87"/>
    <w:rsid w:val="00994FEB"/>
    <w:rsid w:val="00995541"/>
    <w:rsid w:val="00995D5D"/>
    <w:rsid w:val="0099645B"/>
    <w:rsid w:val="0099711C"/>
    <w:rsid w:val="009A049C"/>
    <w:rsid w:val="009A04F9"/>
    <w:rsid w:val="009A1299"/>
    <w:rsid w:val="009A161D"/>
    <w:rsid w:val="009A2853"/>
    <w:rsid w:val="009A2B09"/>
    <w:rsid w:val="009A479B"/>
    <w:rsid w:val="009A491B"/>
    <w:rsid w:val="009A6859"/>
    <w:rsid w:val="009A6F60"/>
    <w:rsid w:val="009A714C"/>
    <w:rsid w:val="009A7927"/>
    <w:rsid w:val="009B00A7"/>
    <w:rsid w:val="009B253E"/>
    <w:rsid w:val="009B339A"/>
    <w:rsid w:val="009B377D"/>
    <w:rsid w:val="009B5DBD"/>
    <w:rsid w:val="009B6663"/>
    <w:rsid w:val="009B6C62"/>
    <w:rsid w:val="009C223A"/>
    <w:rsid w:val="009C3D94"/>
    <w:rsid w:val="009C5C10"/>
    <w:rsid w:val="009C5EF1"/>
    <w:rsid w:val="009C6BC7"/>
    <w:rsid w:val="009C7A64"/>
    <w:rsid w:val="009C7DCD"/>
    <w:rsid w:val="009C7E7C"/>
    <w:rsid w:val="009C7F21"/>
    <w:rsid w:val="009D081A"/>
    <w:rsid w:val="009D0A03"/>
    <w:rsid w:val="009D1363"/>
    <w:rsid w:val="009D1ECC"/>
    <w:rsid w:val="009D1EFA"/>
    <w:rsid w:val="009D2372"/>
    <w:rsid w:val="009D2378"/>
    <w:rsid w:val="009D2930"/>
    <w:rsid w:val="009D370C"/>
    <w:rsid w:val="009D3956"/>
    <w:rsid w:val="009D4AF6"/>
    <w:rsid w:val="009D5029"/>
    <w:rsid w:val="009D5957"/>
    <w:rsid w:val="009D66F0"/>
    <w:rsid w:val="009D781A"/>
    <w:rsid w:val="009D79A7"/>
    <w:rsid w:val="009E116D"/>
    <w:rsid w:val="009E11CB"/>
    <w:rsid w:val="009E2AE1"/>
    <w:rsid w:val="009E3B6C"/>
    <w:rsid w:val="009E4979"/>
    <w:rsid w:val="009E71E2"/>
    <w:rsid w:val="009F368C"/>
    <w:rsid w:val="009F5EB4"/>
    <w:rsid w:val="009F5FAA"/>
    <w:rsid w:val="00A00541"/>
    <w:rsid w:val="00A0114C"/>
    <w:rsid w:val="00A02944"/>
    <w:rsid w:val="00A03D1F"/>
    <w:rsid w:val="00A04B86"/>
    <w:rsid w:val="00A05413"/>
    <w:rsid w:val="00A07428"/>
    <w:rsid w:val="00A07882"/>
    <w:rsid w:val="00A101F7"/>
    <w:rsid w:val="00A10CAB"/>
    <w:rsid w:val="00A10ECF"/>
    <w:rsid w:val="00A1287C"/>
    <w:rsid w:val="00A13A8B"/>
    <w:rsid w:val="00A13B20"/>
    <w:rsid w:val="00A14DEB"/>
    <w:rsid w:val="00A158C4"/>
    <w:rsid w:val="00A158E0"/>
    <w:rsid w:val="00A16334"/>
    <w:rsid w:val="00A16717"/>
    <w:rsid w:val="00A169EF"/>
    <w:rsid w:val="00A16AD6"/>
    <w:rsid w:val="00A173B6"/>
    <w:rsid w:val="00A17E59"/>
    <w:rsid w:val="00A2047C"/>
    <w:rsid w:val="00A20581"/>
    <w:rsid w:val="00A22199"/>
    <w:rsid w:val="00A243A0"/>
    <w:rsid w:val="00A248BD"/>
    <w:rsid w:val="00A27044"/>
    <w:rsid w:val="00A27FEC"/>
    <w:rsid w:val="00A30BC3"/>
    <w:rsid w:val="00A3299C"/>
    <w:rsid w:val="00A334D9"/>
    <w:rsid w:val="00A33FE4"/>
    <w:rsid w:val="00A34674"/>
    <w:rsid w:val="00A350B4"/>
    <w:rsid w:val="00A366F0"/>
    <w:rsid w:val="00A366FB"/>
    <w:rsid w:val="00A36E55"/>
    <w:rsid w:val="00A3724C"/>
    <w:rsid w:val="00A37399"/>
    <w:rsid w:val="00A374AA"/>
    <w:rsid w:val="00A377FA"/>
    <w:rsid w:val="00A37B02"/>
    <w:rsid w:val="00A37F22"/>
    <w:rsid w:val="00A40243"/>
    <w:rsid w:val="00A4053E"/>
    <w:rsid w:val="00A40CF9"/>
    <w:rsid w:val="00A42153"/>
    <w:rsid w:val="00A42D5F"/>
    <w:rsid w:val="00A43341"/>
    <w:rsid w:val="00A43435"/>
    <w:rsid w:val="00A46777"/>
    <w:rsid w:val="00A471C9"/>
    <w:rsid w:val="00A474DD"/>
    <w:rsid w:val="00A504B9"/>
    <w:rsid w:val="00A50744"/>
    <w:rsid w:val="00A53E00"/>
    <w:rsid w:val="00A5469A"/>
    <w:rsid w:val="00A54D57"/>
    <w:rsid w:val="00A5670E"/>
    <w:rsid w:val="00A578C8"/>
    <w:rsid w:val="00A6065C"/>
    <w:rsid w:val="00A606A5"/>
    <w:rsid w:val="00A61135"/>
    <w:rsid w:val="00A62082"/>
    <w:rsid w:val="00A62300"/>
    <w:rsid w:val="00A62AF9"/>
    <w:rsid w:val="00A63C67"/>
    <w:rsid w:val="00A64ED2"/>
    <w:rsid w:val="00A65294"/>
    <w:rsid w:val="00A6613D"/>
    <w:rsid w:val="00A70D1D"/>
    <w:rsid w:val="00A7212C"/>
    <w:rsid w:val="00A74FD3"/>
    <w:rsid w:val="00A75DC1"/>
    <w:rsid w:val="00A76738"/>
    <w:rsid w:val="00A76DE5"/>
    <w:rsid w:val="00A77C4F"/>
    <w:rsid w:val="00A80E0F"/>
    <w:rsid w:val="00A80FAC"/>
    <w:rsid w:val="00A81772"/>
    <w:rsid w:val="00A82D59"/>
    <w:rsid w:val="00A82E8A"/>
    <w:rsid w:val="00A840B3"/>
    <w:rsid w:val="00A84834"/>
    <w:rsid w:val="00A85345"/>
    <w:rsid w:val="00A9143B"/>
    <w:rsid w:val="00A928F3"/>
    <w:rsid w:val="00A9317A"/>
    <w:rsid w:val="00A940D0"/>
    <w:rsid w:val="00A956CC"/>
    <w:rsid w:val="00A95D8E"/>
    <w:rsid w:val="00A95DC6"/>
    <w:rsid w:val="00A95DC7"/>
    <w:rsid w:val="00A96C81"/>
    <w:rsid w:val="00AA230E"/>
    <w:rsid w:val="00AA62B1"/>
    <w:rsid w:val="00AB004A"/>
    <w:rsid w:val="00AB0DBF"/>
    <w:rsid w:val="00AB3AC2"/>
    <w:rsid w:val="00AB46F6"/>
    <w:rsid w:val="00AB4F69"/>
    <w:rsid w:val="00AB6FD6"/>
    <w:rsid w:val="00AB78BB"/>
    <w:rsid w:val="00AC0029"/>
    <w:rsid w:val="00AC115A"/>
    <w:rsid w:val="00AC149E"/>
    <w:rsid w:val="00AC14A3"/>
    <w:rsid w:val="00AC1659"/>
    <w:rsid w:val="00AC1B40"/>
    <w:rsid w:val="00AC1E00"/>
    <w:rsid w:val="00AC20E9"/>
    <w:rsid w:val="00AC2814"/>
    <w:rsid w:val="00AC3479"/>
    <w:rsid w:val="00AC3F53"/>
    <w:rsid w:val="00AC43AA"/>
    <w:rsid w:val="00AC6231"/>
    <w:rsid w:val="00AC6C40"/>
    <w:rsid w:val="00AC6F7B"/>
    <w:rsid w:val="00AC7BC3"/>
    <w:rsid w:val="00AC7EE7"/>
    <w:rsid w:val="00AD0E60"/>
    <w:rsid w:val="00AD1F35"/>
    <w:rsid w:val="00AD28B8"/>
    <w:rsid w:val="00AD4B18"/>
    <w:rsid w:val="00AD4C3F"/>
    <w:rsid w:val="00AD5745"/>
    <w:rsid w:val="00AD6FC0"/>
    <w:rsid w:val="00AD7154"/>
    <w:rsid w:val="00AE0831"/>
    <w:rsid w:val="00AE1D79"/>
    <w:rsid w:val="00AE2296"/>
    <w:rsid w:val="00AE36FA"/>
    <w:rsid w:val="00AE3820"/>
    <w:rsid w:val="00AE411C"/>
    <w:rsid w:val="00AE52B3"/>
    <w:rsid w:val="00AE624F"/>
    <w:rsid w:val="00AE69A5"/>
    <w:rsid w:val="00AE7D97"/>
    <w:rsid w:val="00AF0AA4"/>
    <w:rsid w:val="00AF132B"/>
    <w:rsid w:val="00AF2341"/>
    <w:rsid w:val="00AF2EE3"/>
    <w:rsid w:val="00AF30B8"/>
    <w:rsid w:val="00AF36F5"/>
    <w:rsid w:val="00AF3723"/>
    <w:rsid w:val="00AF5FA2"/>
    <w:rsid w:val="00AF642D"/>
    <w:rsid w:val="00AF7153"/>
    <w:rsid w:val="00B0119E"/>
    <w:rsid w:val="00B0240D"/>
    <w:rsid w:val="00B02A5E"/>
    <w:rsid w:val="00B03160"/>
    <w:rsid w:val="00B03F5C"/>
    <w:rsid w:val="00B05A26"/>
    <w:rsid w:val="00B05D48"/>
    <w:rsid w:val="00B06328"/>
    <w:rsid w:val="00B06983"/>
    <w:rsid w:val="00B07583"/>
    <w:rsid w:val="00B11010"/>
    <w:rsid w:val="00B1148B"/>
    <w:rsid w:val="00B12E7C"/>
    <w:rsid w:val="00B13AC0"/>
    <w:rsid w:val="00B1416B"/>
    <w:rsid w:val="00B14AFB"/>
    <w:rsid w:val="00B14F7E"/>
    <w:rsid w:val="00B151A9"/>
    <w:rsid w:val="00B200F6"/>
    <w:rsid w:val="00B20414"/>
    <w:rsid w:val="00B20A28"/>
    <w:rsid w:val="00B20D09"/>
    <w:rsid w:val="00B21603"/>
    <w:rsid w:val="00B21D24"/>
    <w:rsid w:val="00B21FFE"/>
    <w:rsid w:val="00B22EC6"/>
    <w:rsid w:val="00B231F1"/>
    <w:rsid w:val="00B23CB6"/>
    <w:rsid w:val="00B25D2E"/>
    <w:rsid w:val="00B262C9"/>
    <w:rsid w:val="00B278F6"/>
    <w:rsid w:val="00B30532"/>
    <w:rsid w:val="00B31F37"/>
    <w:rsid w:val="00B327F4"/>
    <w:rsid w:val="00B35679"/>
    <w:rsid w:val="00B35DAE"/>
    <w:rsid w:val="00B37526"/>
    <w:rsid w:val="00B405C4"/>
    <w:rsid w:val="00B416CB"/>
    <w:rsid w:val="00B42AB2"/>
    <w:rsid w:val="00B43C22"/>
    <w:rsid w:val="00B4443D"/>
    <w:rsid w:val="00B45B61"/>
    <w:rsid w:val="00B46708"/>
    <w:rsid w:val="00B4741C"/>
    <w:rsid w:val="00B47732"/>
    <w:rsid w:val="00B50D05"/>
    <w:rsid w:val="00B5344E"/>
    <w:rsid w:val="00B55E05"/>
    <w:rsid w:val="00B562F0"/>
    <w:rsid w:val="00B60684"/>
    <w:rsid w:val="00B6143F"/>
    <w:rsid w:val="00B61BA0"/>
    <w:rsid w:val="00B61EDE"/>
    <w:rsid w:val="00B62914"/>
    <w:rsid w:val="00B62D6D"/>
    <w:rsid w:val="00B64D22"/>
    <w:rsid w:val="00B64EEF"/>
    <w:rsid w:val="00B65827"/>
    <w:rsid w:val="00B65949"/>
    <w:rsid w:val="00B66519"/>
    <w:rsid w:val="00B66541"/>
    <w:rsid w:val="00B67236"/>
    <w:rsid w:val="00B70911"/>
    <w:rsid w:val="00B70DE4"/>
    <w:rsid w:val="00B71150"/>
    <w:rsid w:val="00B7364C"/>
    <w:rsid w:val="00B742F5"/>
    <w:rsid w:val="00B74652"/>
    <w:rsid w:val="00B74CAC"/>
    <w:rsid w:val="00B75D67"/>
    <w:rsid w:val="00B76AA3"/>
    <w:rsid w:val="00B76DB5"/>
    <w:rsid w:val="00B80BCE"/>
    <w:rsid w:val="00B812B3"/>
    <w:rsid w:val="00B81464"/>
    <w:rsid w:val="00B81546"/>
    <w:rsid w:val="00B8264D"/>
    <w:rsid w:val="00B83B6E"/>
    <w:rsid w:val="00B84BFF"/>
    <w:rsid w:val="00B8572F"/>
    <w:rsid w:val="00B91899"/>
    <w:rsid w:val="00B91F60"/>
    <w:rsid w:val="00B9236B"/>
    <w:rsid w:val="00B92569"/>
    <w:rsid w:val="00B931CE"/>
    <w:rsid w:val="00B931E0"/>
    <w:rsid w:val="00B94E14"/>
    <w:rsid w:val="00B960C5"/>
    <w:rsid w:val="00B9672A"/>
    <w:rsid w:val="00B96B02"/>
    <w:rsid w:val="00B97C37"/>
    <w:rsid w:val="00BA08D3"/>
    <w:rsid w:val="00BA0CA9"/>
    <w:rsid w:val="00BA23C0"/>
    <w:rsid w:val="00BA53B5"/>
    <w:rsid w:val="00BA5B9F"/>
    <w:rsid w:val="00BA61F8"/>
    <w:rsid w:val="00BA6835"/>
    <w:rsid w:val="00BA6A27"/>
    <w:rsid w:val="00BA6F2B"/>
    <w:rsid w:val="00BA6F6F"/>
    <w:rsid w:val="00BA73DD"/>
    <w:rsid w:val="00BB1564"/>
    <w:rsid w:val="00BB1847"/>
    <w:rsid w:val="00BB28EB"/>
    <w:rsid w:val="00BB2A82"/>
    <w:rsid w:val="00BB2DF4"/>
    <w:rsid w:val="00BB2ECE"/>
    <w:rsid w:val="00BB2F6F"/>
    <w:rsid w:val="00BB312C"/>
    <w:rsid w:val="00BB3FD5"/>
    <w:rsid w:val="00BB4782"/>
    <w:rsid w:val="00BB5BC3"/>
    <w:rsid w:val="00BB5DE6"/>
    <w:rsid w:val="00BB6985"/>
    <w:rsid w:val="00BB700B"/>
    <w:rsid w:val="00BB71C1"/>
    <w:rsid w:val="00BB732B"/>
    <w:rsid w:val="00BB7748"/>
    <w:rsid w:val="00BB7FF3"/>
    <w:rsid w:val="00BC1B11"/>
    <w:rsid w:val="00BC1FA2"/>
    <w:rsid w:val="00BC29D5"/>
    <w:rsid w:val="00BC2D80"/>
    <w:rsid w:val="00BC49DE"/>
    <w:rsid w:val="00BC4D7A"/>
    <w:rsid w:val="00BC4FA5"/>
    <w:rsid w:val="00BC5744"/>
    <w:rsid w:val="00BC5ACD"/>
    <w:rsid w:val="00BC5EA0"/>
    <w:rsid w:val="00BC60D3"/>
    <w:rsid w:val="00BC6D16"/>
    <w:rsid w:val="00BC7EFC"/>
    <w:rsid w:val="00BD039C"/>
    <w:rsid w:val="00BD1472"/>
    <w:rsid w:val="00BD2C3D"/>
    <w:rsid w:val="00BD43C1"/>
    <w:rsid w:val="00BD5232"/>
    <w:rsid w:val="00BD70F1"/>
    <w:rsid w:val="00BE162D"/>
    <w:rsid w:val="00BE21F4"/>
    <w:rsid w:val="00BE2425"/>
    <w:rsid w:val="00BE25CA"/>
    <w:rsid w:val="00BE41B4"/>
    <w:rsid w:val="00BE51C1"/>
    <w:rsid w:val="00BE540A"/>
    <w:rsid w:val="00BE5A0C"/>
    <w:rsid w:val="00BE6ED2"/>
    <w:rsid w:val="00BE7ACE"/>
    <w:rsid w:val="00BF1EDD"/>
    <w:rsid w:val="00BF310B"/>
    <w:rsid w:val="00BF4B41"/>
    <w:rsid w:val="00BF514C"/>
    <w:rsid w:val="00BF6162"/>
    <w:rsid w:val="00BF63E9"/>
    <w:rsid w:val="00BF737A"/>
    <w:rsid w:val="00BF77E8"/>
    <w:rsid w:val="00C0006F"/>
    <w:rsid w:val="00C00628"/>
    <w:rsid w:val="00C00944"/>
    <w:rsid w:val="00C00E93"/>
    <w:rsid w:val="00C00EFF"/>
    <w:rsid w:val="00C0180C"/>
    <w:rsid w:val="00C019D3"/>
    <w:rsid w:val="00C02068"/>
    <w:rsid w:val="00C03895"/>
    <w:rsid w:val="00C03B47"/>
    <w:rsid w:val="00C061C3"/>
    <w:rsid w:val="00C069F6"/>
    <w:rsid w:val="00C06A6C"/>
    <w:rsid w:val="00C10429"/>
    <w:rsid w:val="00C106EC"/>
    <w:rsid w:val="00C131FE"/>
    <w:rsid w:val="00C13297"/>
    <w:rsid w:val="00C14384"/>
    <w:rsid w:val="00C143CF"/>
    <w:rsid w:val="00C1629A"/>
    <w:rsid w:val="00C16BD6"/>
    <w:rsid w:val="00C177AB"/>
    <w:rsid w:val="00C17984"/>
    <w:rsid w:val="00C20012"/>
    <w:rsid w:val="00C2027C"/>
    <w:rsid w:val="00C22528"/>
    <w:rsid w:val="00C22553"/>
    <w:rsid w:val="00C234EE"/>
    <w:rsid w:val="00C24014"/>
    <w:rsid w:val="00C24E24"/>
    <w:rsid w:val="00C25713"/>
    <w:rsid w:val="00C25C7C"/>
    <w:rsid w:val="00C2666A"/>
    <w:rsid w:val="00C2678F"/>
    <w:rsid w:val="00C2794D"/>
    <w:rsid w:val="00C308A2"/>
    <w:rsid w:val="00C30A49"/>
    <w:rsid w:val="00C30EA2"/>
    <w:rsid w:val="00C31256"/>
    <w:rsid w:val="00C32391"/>
    <w:rsid w:val="00C32862"/>
    <w:rsid w:val="00C33605"/>
    <w:rsid w:val="00C33ECA"/>
    <w:rsid w:val="00C33FD4"/>
    <w:rsid w:val="00C34621"/>
    <w:rsid w:val="00C35722"/>
    <w:rsid w:val="00C4094B"/>
    <w:rsid w:val="00C41758"/>
    <w:rsid w:val="00C42550"/>
    <w:rsid w:val="00C42B86"/>
    <w:rsid w:val="00C43358"/>
    <w:rsid w:val="00C435E7"/>
    <w:rsid w:val="00C449A9"/>
    <w:rsid w:val="00C44D88"/>
    <w:rsid w:val="00C45732"/>
    <w:rsid w:val="00C509BE"/>
    <w:rsid w:val="00C5182A"/>
    <w:rsid w:val="00C52A3F"/>
    <w:rsid w:val="00C52E25"/>
    <w:rsid w:val="00C535C3"/>
    <w:rsid w:val="00C5374B"/>
    <w:rsid w:val="00C53ADD"/>
    <w:rsid w:val="00C53B8B"/>
    <w:rsid w:val="00C53E2B"/>
    <w:rsid w:val="00C552FF"/>
    <w:rsid w:val="00C55632"/>
    <w:rsid w:val="00C55766"/>
    <w:rsid w:val="00C56645"/>
    <w:rsid w:val="00C56FB0"/>
    <w:rsid w:val="00C5736A"/>
    <w:rsid w:val="00C57F95"/>
    <w:rsid w:val="00C6017C"/>
    <w:rsid w:val="00C6028B"/>
    <w:rsid w:val="00C60986"/>
    <w:rsid w:val="00C625FD"/>
    <w:rsid w:val="00C6276E"/>
    <w:rsid w:val="00C62F72"/>
    <w:rsid w:val="00C631FB"/>
    <w:rsid w:val="00C639FD"/>
    <w:rsid w:val="00C65B18"/>
    <w:rsid w:val="00C67624"/>
    <w:rsid w:val="00C67734"/>
    <w:rsid w:val="00C67756"/>
    <w:rsid w:val="00C67FE8"/>
    <w:rsid w:val="00C715DB"/>
    <w:rsid w:val="00C71D5D"/>
    <w:rsid w:val="00C72499"/>
    <w:rsid w:val="00C72D2E"/>
    <w:rsid w:val="00C7376D"/>
    <w:rsid w:val="00C73ADD"/>
    <w:rsid w:val="00C742D5"/>
    <w:rsid w:val="00C75CD4"/>
    <w:rsid w:val="00C77E4C"/>
    <w:rsid w:val="00C801AF"/>
    <w:rsid w:val="00C80D62"/>
    <w:rsid w:val="00C80F65"/>
    <w:rsid w:val="00C81213"/>
    <w:rsid w:val="00C81B9F"/>
    <w:rsid w:val="00C820B8"/>
    <w:rsid w:val="00C8328C"/>
    <w:rsid w:val="00C84257"/>
    <w:rsid w:val="00C86276"/>
    <w:rsid w:val="00C87D06"/>
    <w:rsid w:val="00C9130F"/>
    <w:rsid w:val="00C91769"/>
    <w:rsid w:val="00C91F38"/>
    <w:rsid w:val="00C9375F"/>
    <w:rsid w:val="00C94772"/>
    <w:rsid w:val="00C97287"/>
    <w:rsid w:val="00C97542"/>
    <w:rsid w:val="00C975D6"/>
    <w:rsid w:val="00C97AFE"/>
    <w:rsid w:val="00CA1A91"/>
    <w:rsid w:val="00CA25A2"/>
    <w:rsid w:val="00CA2633"/>
    <w:rsid w:val="00CA364C"/>
    <w:rsid w:val="00CA3891"/>
    <w:rsid w:val="00CA3DCE"/>
    <w:rsid w:val="00CA6065"/>
    <w:rsid w:val="00CA6E28"/>
    <w:rsid w:val="00CA7269"/>
    <w:rsid w:val="00CA74EB"/>
    <w:rsid w:val="00CB04A4"/>
    <w:rsid w:val="00CB0D2A"/>
    <w:rsid w:val="00CB20BC"/>
    <w:rsid w:val="00CB2413"/>
    <w:rsid w:val="00CB48DE"/>
    <w:rsid w:val="00CB4B88"/>
    <w:rsid w:val="00CB5370"/>
    <w:rsid w:val="00CB5A70"/>
    <w:rsid w:val="00CB7541"/>
    <w:rsid w:val="00CC2137"/>
    <w:rsid w:val="00CC21A8"/>
    <w:rsid w:val="00CC22FD"/>
    <w:rsid w:val="00CC2801"/>
    <w:rsid w:val="00CC3739"/>
    <w:rsid w:val="00CC46B4"/>
    <w:rsid w:val="00CC5071"/>
    <w:rsid w:val="00CC5529"/>
    <w:rsid w:val="00CC570B"/>
    <w:rsid w:val="00CC5DD3"/>
    <w:rsid w:val="00CD0376"/>
    <w:rsid w:val="00CD15AC"/>
    <w:rsid w:val="00CD310B"/>
    <w:rsid w:val="00CD4BFB"/>
    <w:rsid w:val="00CD6084"/>
    <w:rsid w:val="00CE2668"/>
    <w:rsid w:val="00CE2D77"/>
    <w:rsid w:val="00CE3CB2"/>
    <w:rsid w:val="00CE400A"/>
    <w:rsid w:val="00CE434D"/>
    <w:rsid w:val="00CE445C"/>
    <w:rsid w:val="00CE5182"/>
    <w:rsid w:val="00CE53ED"/>
    <w:rsid w:val="00CE7CEB"/>
    <w:rsid w:val="00CE7DED"/>
    <w:rsid w:val="00CF0196"/>
    <w:rsid w:val="00CF1643"/>
    <w:rsid w:val="00CF1721"/>
    <w:rsid w:val="00CF1814"/>
    <w:rsid w:val="00CF196F"/>
    <w:rsid w:val="00CF237C"/>
    <w:rsid w:val="00CF2436"/>
    <w:rsid w:val="00CF281C"/>
    <w:rsid w:val="00CF2C2A"/>
    <w:rsid w:val="00CF2E60"/>
    <w:rsid w:val="00CF312D"/>
    <w:rsid w:val="00CF3B7B"/>
    <w:rsid w:val="00CF3BA0"/>
    <w:rsid w:val="00CF3F82"/>
    <w:rsid w:val="00CF3F85"/>
    <w:rsid w:val="00CF5CDE"/>
    <w:rsid w:val="00CF5DAB"/>
    <w:rsid w:val="00CF7FE0"/>
    <w:rsid w:val="00D003DB"/>
    <w:rsid w:val="00D02B6F"/>
    <w:rsid w:val="00D055BD"/>
    <w:rsid w:val="00D06C3C"/>
    <w:rsid w:val="00D0742A"/>
    <w:rsid w:val="00D102C4"/>
    <w:rsid w:val="00D10486"/>
    <w:rsid w:val="00D1052E"/>
    <w:rsid w:val="00D10F08"/>
    <w:rsid w:val="00D1119A"/>
    <w:rsid w:val="00D132F4"/>
    <w:rsid w:val="00D1402D"/>
    <w:rsid w:val="00D14808"/>
    <w:rsid w:val="00D14F74"/>
    <w:rsid w:val="00D15D48"/>
    <w:rsid w:val="00D1715F"/>
    <w:rsid w:val="00D205FD"/>
    <w:rsid w:val="00D20A32"/>
    <w:rsid w:val="00D2170C"/>
    <w:rsid w:val="00D21712"/>
    <w:rsid w:val="00D228F1"/>
    <w:rsid w:val="00D22CDD"/>
    <w:rsid w:val="00D23E73"/>
    <w:rsid w:val="00D25A29"/>
    <w:rsid w:val="00D26D05"/>
    <w:rsid w:val="00D2719B"/>
    <w:rsid w:val="00D27454"/>
    <w:rsid w:val="00D3186C"/>
    <w:rsid w:val="00D31FCF"/>
    <w:rsid w:val="00D32008"/>
    <w:rsid w:val="00D33381"/>
    <w:rsid w:val="00D33A21"/>
    <w:rsid w:val="00D36964"/>
    <w:rsid w:val="00D36F25"/>
    <w:rsid w:val="00D405CE"/>
    <w:rsid w:val="00D40BA1"/>
    <w:rsid w:val="00D41929"/>
    <w:rsid w:val="00D419E7"/>
    <w:rsid w:val="00D42EAE"/>
    <w:rsid w:val="00D4440A"/>
    <w:rsid w:val="00D45280"/>
    <w:rsid w:val="00D5031E"/>
    <w:rsid w:val="00D50E30"/>
    <w:rsid w:val="00D51A1D"/>
    <w:rsid w:val="00D51B12"/>
    <w:rsid w:val="00D528D2"/>
    <w:rsid w:val="00D52C81"/>
    <w:rsid w:val="00D52D8A"/>
    <w:rsid w:val="00D533F9"/>
    <w:rsid w:val="00D534E5"/>
    <w:rsid w:val="00D53602"/>
    <w:rsid w:val="00D5440A"/>
    <w:rsid w:val="00D54538"/>
    <w:rsid w:val="00D548E2"/>
    <w:rsid w:val="00D5510D"/>
    <w:rsid w:val="00D567A3"/>
    <w:rsid w:val="00D571C0"/>
    <w:rsid w:val="00D60D65"/>
    <w:rsid w:val="00D60DB4"/>
    <w:rsid w:val="00D60E11"/>
    <w:rsid w:val="00D632E5"/>
    <w:rsid w:val="00D63BCB"/>
    <w:rsid w:val="00D63E6F"/>
    <w:rsid w:val="00D63ED6"/>
    <w:rsid w:val="00D64BEA"/>
    <w:rsid w:val="00D657BD"/>
    <w:rsid w:val="00D6595D"/>
    <w:rsid w:val="00D659C5"/>
    <w:rsid w:val="00D6647C"/>
    <w:rsid w:val="00D666C5"/>
    <w:rsid w:val="00D668D9"/>
    <w:rsid w:val="00D673D8"/>
    <w:rsid w:val="00D675F4"/>
    <w:rsid w:val="00D7221C"/>
    <w:rsid w:val="00D7266C"/>
    <w:rsid w:val="00D74545"/>
    <w:rsid w:val="00D7468A"/>
    <w:rsid w:val="00D74DA8"/>
    <w:rsid w:val="00D756DE"/>
    <w:rsid w:val="00D75B26"/>
    <w:rsid w:val="00D75C93"/>
    <w:rsid w:val="00D76738"/>
    <w:rsid w:val="00D7735B"/>
    <w:rsid w:val="00D80CD4"/>
    <w:rsid w:val="00D821EB"/>
    <w:rsid w:val="00D837D9"/>
    <w:rsid w:val="00D83BC9"/>
    <w:rsid w:val="00D8429F"/>
    <w:rsid w:val="00D85E05"/>
    <w:rsid w:val="00D8647B"/>
    <w:rsid w:val="00D87423"/>
    <w:rsid w:val="00D90818"/>
    <w:rsid w:val="00D914FB"/>
    <w:rsid w:val="00D91F91"/>
    <w:rsid w:val="00D92487"/>
    <w:rsid w:val="00D92540"/>
    <w:rsid w:val="00D92759"/>
    <w:rsid w:val="00D9299F"/>
    <w:rsid w:val="00D933B1"/>
    <w:rsid w:val="00D95599"/>
    <w:rsid w:val="00D95696"/>
    <w:rsid w:val="00D965B2"/>
    <w:rsid w:val="00D97124"/>
    <w:rsid w:val="00DA0CEE"/>
    <w:rsid w:val="00DA2B4B"/>
    <w:rsid w:val="00DA3EFD"/>
    <w:rsid w:val="00DA45F3"/>
    <w:rsid w:val="00DA4D5C"/>
    <w:rsid w:val="00DA523F"/>
    <w:rsid w:val="00DA5BD8"/>
    <w:rsid w:val="00DA61D1"/>
    <w:rsid w:val="00DA66BF"/>
    <w:rsid w:val="00DA6D32"/>
    <w:rsid w:val="00DA764D"/>
    <w:rsid w:val="00DA7BA1"/>
    <w:rsid w:val="00DB088D"/>
    <w:rsid w:val="00DB0A38"/>
    <w:rsid w:val="00DB1780"/>
    <w:rsid w:val="00DB225A"/>
    <w:rsid w:val="00DB24F5"/>
    <w:rsid w:val="00DB28FB"/>
    <w:rsid w:val="00DB2F27"/>
    <w:rsid w:val="00DB4846"/>
    <w:rsid w:val="00DB4EC8"/>
    <w:rsid w:val="00DB5100"/>
    <w:rsid w:val="00DB709B"/>
    <w:rsid w:val="00DB712E"/>
    <w:rsid w:val="00DC0991"/>
    <w:rsid w:val="00DC2342"/>
    <w:rsid w:val="00DC2A50"/>
    <w:rsid w:val="00DC32AC"/>
    <w:rsid w:val="00DC4070"/>
    <w:rsid w:val="00DC4121"/>
    <w:rsid w:val="00DC51E0"/>
    <w:rsid w:val="00DC5885"/>
    <w:rsid w:val="00DC5981"/>
    <w:rsid w:val="00DC60E1"/>
    <w:rsid w:val="00DC6CD3"/>
    <w:rsid w:val="00DC7D96"/>
    <w:rsid w:val="00DD02C7"/>
    <w:rsid w:val="00DD0B50"/>
    <w:rsid w:val="00DD2394"/>
    <w:rsid w:val="00DD23CA"/>
    <w:rsid w:val="00DD2BF5"/>
    <w:rsid w:val="00DD328C"/>
    <w:rsid w:val="00DD34ED"/>
    <w:rsid w:val="00DD3A09"/>
    <w:rsid w:val="00DD5CF9"/>
    <w:rsid w:val="00DE0862"/>
    <w:rsid w:val="00DE0C93"/>
    <w:rsid w:val="00DE162B"/>
    <w:rsid w:val="00DE1B44"/>
    <w:rsid w:val="00DE259F"/>
    <w:rsid w:val="00DE2F5A"/>
    <w:rsid w:val="00DE361A"/>
    <w:rsid w:val="00DE66E0"/>
    <w:rsid w:val="00DE70C4"/>
    <w:rsid w:val="00DE7EF6"/>
    <w:rsid w:val="00DF071F"/>
    <w:rsid w:val="00DF0C44"/>
    <w:rsid w:val="00DF0DC9"/>
    <w:rsid w:val="00DF1E9E"/>
    <w:rsid w:val="00DF2DC4"/>
    <w:rsid w:val="00DF4E69"/>
    <w:rsid w:val="00DF58A8"/>
    <w:rsid w:val="00DF5B85"/>
    <w:rsid w:val="00E00445"/>
    <w:rsid w:val="00E02605"/>
    <w:rsid w:val="00E02CA0"/>
    <w:rsid w:val="00E03D65"/>
    <w:rsid w:val="00E04B1A"/>
    <w:rsid w:val="00E04B62"/>
    <w:rsid w:val="00E051A6"/>
    <w:rsid w:val="00E05EDB"/>
    <w:rsid w:val="00E06513"/>
    <w:rsid w:val="00E07737"/>
    <w:rsid w:val="00E1019B"/>
    <w:rsid w:val="00E1283E"/>
    <w:rsid w:val="00E128D3"/>
    <w:rsid w:val="00E13CE8"/>
    <w:rsid w:val="00E14717"/>
    <w:rsid w:val="00E16A1E"/>
    <w:rsid w:val="00E17023"/>
    <w:rsid w:val="00E17221"/>
    <w:rsid w:val="00E17CBF"/>
    <w:rsid w:val="00E201A0"/>
    <w:rsid w:val="00E209D4"/>
    <w:rsid w:val="00E21772"/>
    <w:rsid w:val="00E21D18"/>
    <w:rsid w:val="00E25721"/>
    <w:rsid w:val="00E25FBD"/>
    <w:rsid w:val="00E2729C"/>
    <w:rsid w:val="00E278CF"/>
    <w:rsid w:val="00E30794"/>
    <w:rsid w:val="00E327FE"/>
    <w:rsid w:val="00E3497B"/>
    <w:rsid w:val="00E353A2"/>
    <w:rsid w:val="00E35DDD"/>
    <w:rsid w:val="00E37F21"/>
    <w:rsid w:val="00E40877"/>
    <w:rsid w:val="00E40A2B"/>
    <w:rsid w:val="00E43C80"/>
    <w:rsid w:val="00E458EF"/>
    <w:rsid w:val="00E47697"/>
    <w:rsid w:val="00E477AC"/>
    <w:rsid w:val="00E47B5C"/>
    <w:rsid w:val="00E47E32"/>
    <w:rsid w:val="00E50D17"/>
    <w:rsid w:val="00E53A6F"/>
    <w:rsid w:val="00E53BF2"/>
    <w:rsid w:val="00E54A19"/>
    <w:rsid w:val="00E54B63"/>
    <w:rsid w:val="00E55058"/>
    <w:rsid w:val="00E55659"/>
    <w:rsid w:val="00E55879"/>
    <w:rsid w:val="00E56D18"/>
    <w:rsid w:val="00E57148"/>
    <w:rsid w:val="00E57260"/>
    <w:rsid w:val="00E6021C"/>
    <w:rsid w:val="00E603F3"/>
    <w:rsid w:val="00E60F2D"/>
    <w:rsid w:val="00E6123A"/>
    <w:rsid w:val="00E6133F"/>
    <w:rsid w:val="00E61EBD"/>
    <w:rsid w:val="00E61F52"/>
    <w:rsid w:val="00E62746"/>
    <w:rsid w:val="00E62819"/>
    <w:rsid w:val="00E64DB0"/>
    <w:rsid w:val="00E64EB1"/>
    <w:rsid w:val="00E65210"/>
    <w:rsid w:val="00E659D1"/>
    <w:rsid w:val="00E65E26"/>
    <w:rsid w:val="00E65EA4"/>
    <w:rsid w:val="00E660EC"/>
    <w:rsid w:val="00E66270"/>
    <w:rsid w:val="00E672BA"/>
    <w:rsid w:val="00E673F3"/>
    <w:rsid w:val="00E703A9"/>
    <w:rsid w:val="00E70817"/>
    <w:rsid w:val="00E70D87"/>
    <w:rsid w:val="00E715D9"/>
    <w:rsid w:val="00E71753"/>
    <w:rsid w:val="00E71F19"/>
    <w:rsid w:val="00E72319"/>
    <w:rsid w:val="00E72531"/>
    <w:rsid w:val="00E7290C"/>
    <w:rsid w:val="00E72924"/>
    <w:rsid w:val="00E72958"/>
    <w:rsid w:val="00E72B81"/>
    <w:rsid w:val="00E72CEF"/>
    <w:rsid w:val="00E73853"/>
    <w:rsid w:val="00E75439"/>
    <w:rsid w:val="00E75866"/>
    <w:rsid w:val="00E769C6"/>
    <w:rsid w:val="00E772A5"/>
    <w:rsid w:val="00E81752"/>
    <w:rsid w:val="00E81C0C"/>
    <w:rsid w:val="00E81F9C"/>
    <w:rsid w:val="00E833CA"/>
    <w:rsid w:val="00E84278"/>
    <w:rsid w:val="00E85982"/>
    <w:rsid w:val="00E873E4"/>
    <w:rsid w:val="00E92A9F"/>
    <w:rsid w:val="00E931E3"/>
    <w:rsid w:val="00E931F3"/>
    <w:rsid w:val="00E94677"/>
    <w:rsid w:val="00E97FCC"/>
    <w:rsid w:val="00EA020F"/>
    <w:rsid w:val="00EA0F04"/>
    <w:rsid w:val="00EA2240"/>
    <w:rsid w:val="00EA2487"/>
    <w:rsid w:val="00EA24ED"/>
    <w:rsid w:val="00EA3151"/>
    <w:rsid w:val="00EA363E"/>
    <w:rsid w:val="00EA4AC8"/>
    <w:rsid w:val="00EB0C01"/>
    <w:rsid w:val="00EB208A"/>
    <w:rsid w:val="00EB27E8"/>
    <w:rsid w:val="00EB4AF9"/>
    <w:rsid w:val="00EB52D3"/>
    <w:rsid w:val="00EB6862"/>
    <w:rsid w:val="00EC1E04"/>
    <w:rsid w:val="00EC2555"/>
    <w:rsid w:val="00EC29FD"/>
    <w:rsid w:val="00EC44B5"/>
    <w:rsid w:val="00EC4ABB"/>
    <w:rsid w:val="00EC5571"/>
    <w:rsid w:val="00EC6FA1"/>
    <w:rsid w:val="00EC7BB5"/>
    <w:rsid w:val="00ED036E"/>
    <w:rsid w:val="00ED370A"/>
    <w:rsid w:val="00ED4524"/>
    <w:rsid w:val="00ED45FF"/>
    <w:rsid w:val="00ED603B"/>
    <w:rsid w:val="00ED6B67"/>
    <w:rsid w:val="00ED7034"/>
    <w:rsid w:val="00EE03A1"/>
    <w:rsid w:val="00EE0A39"/>
    <w:rsid w:val="00EE3093"/>
    <w:rsid w:val="00EE47CF"/>
    <w:rsid w:val="00EE494C"/>
    <w:rsid w:val="00EE4968"/>
    <w:rsid w:val="00EE5AA6"/>
    <w:rsid w:val="00EE5B51"/>
    <w:rsid w:val="00EE7ADA"/>
    <w:rsid w:val="00EE7EBC"/>
    <w:rsid w:val="00EF07D9"/>
    <w:rsid w:val="00EF27C5"/>
    <w:rsid w:val="00EF28CF"/>
    <w:rsid w:val="00EF3CCA"/>
    <w:rsid w:val="00EF4428"/>
    <w:rsid w:val="00EF4A2C"/>
    <w:rsid w:val="00EF4AD7"/>
    <w:rsid w:val="00EF707F"/>
    <w:rsid w:val="00EF72F9"/>
    <w:rsid w:val="00EF78F1"/>
    <w:rsid w:val="00F00453"/>
    <w:rsid w:val="00F021CC"/>
    <w:rsid w:val="00F022E4"/>
    <w:rsid w:val="00F05558"/>
    <w:rsid w:val="00F1000E"/>
    <w:rsid w:val="00F11C9B"/>
    <w:rsid w:val="00F11EA0"/>
    <w:rsid w:val="00F127E7"/>
    <w:rsid w:val="00F131D7"/>
    <w:rsid w:val="00F141A5"/>
    <w:rsid w:val="00F14466"/>
    <w:rsid w:val="00F171C7"/>
    <w:rsid w:val="00F217DB"/>
    <w:rsid w:val="00F21C38"/>
    <w:rsid w:val="00F22A7D"/>
    <w:rsid w:val="00F2396C"/>
    <w:rsid w:val="00F2403C"/>
    <w:rsid w:val="00F2448A"/>
    <w:rsid w:val="00F25266"/>
    <w:rsid w:val="00F25606"/>
    <w:rsid w:val="00F25825"/>
    <w:rsid w:val="00F26208"/>
    <w:rsid w:val="00F26AAE"/>
    <w:rsid w:val="00F30F5C"/>
    <w:rsid w:val="00F3141D"/>
    <w:rsid w:val="00F360A3"/>
    <w:rsid w:val="00F361DF"/>
    <w:rsid w:val="00F368B2"/>
    <w:rsid w:val="00F369B5"/>
    <w:rsid w:val="00F37813"/>
    <w:rsid w:val="00F41029"/>
    <w:rsid w:val="00F41DC7"/>
    <w:rsid w:val="00F4220E"/>
    <w:rsid w:val="00F43274"/>
    <w:rsid w:val="00F457AD"/>
    <w:rsid w:val="00F459C8"/>
    <w:rsid w:val="00F518C1"/>
    <w:rsid w:val="00F518F6"/>
    <w:rsid w:val="00F51A2C"/>
    <w:rsid w:val="00F51E21"/>
    <w:rsid w:val="00F527E2"/>
    <w:rsid w:val="00F53011"/>
    <w:rsid w:val="00F5302F"/>
    <w:rsid w:val="00F53277"/>
    <w:rsid w:val="00F534F9"/>
    <w:rsid w:val="00F53770"/>
    <w:rsid w:val="00F553FB"/>
    <w:rsid w:val="00F5621F"/>
    <w:rsid w:val="00F566BC"/>
    <w:rsid w:val="00F56C5F"/>
    <w:rsid w:val="00F56D99"/>
    <w:rsid w:val="00F5748D"/>
    <w:rsid w:val="00F57D86"/>
    <w:rsid w:val="00F6178C"/>
    <w:rsid w:val="00F63066"/>
    <w:rsid w:val="00F65B1B"/>
    <w:rsid w:val="00F668D1"/>
    <w:rsid w:val="00F675F8"/>
    <w:rsid w:val="00F702D7"/>
    <w:rsid w:val="00F71BD6"/>
    <w:rsid w:val="00F72474"/>
    <w:rsid w:val="00F72575"/>
    <w:rsid w:val="00F74096"/>
    <w:rsid w:val="00F74310"/>
    <w:rsid w:val="00F75D05"/>
    <w:rsid w:val="00F75D92"/>
    <w:rsid w:val="00F762C8"/>
    <w:rsid w:val="00F76303"/>
    <w:rsid w:val="00F76FDB"/>
    <w:rsid w:val="00F778A9"/>
    <w:rsid w:val="00F77C5C"/>
    <w:rsid w:val="00F806FD"/>
    <w:rsid w:val="00F80A71"/>
    <w:rsid w:val="00F80BE5"/>
    <w:rsid w:val="00F80C56"/>
    <w:rsid w:val="00F8177F"/>
    <w:rsid w:val="00F81A33"/>
    <w:rsid w:val="00F8209D"/>
    <w:rsid w:val="00F82C88"/>
    <w:rsid w:val="00F83448"/>
    <w:rsid w:val="00F8412A"/>
    <w:rsid w:val="00F848A8"/>
    <w:rsid w:val="00F864F9"/>
    <w:rsid w:val="00F87728"/>
    <w:rsid w:val="00F87CAD"/>
    <w:rsid w:val="00F904D8"/>
    <w:rsid w:val="00F91401"/>
    <w:rsid w:val="00F93474"/>
    <w:rsid w:val="00F93586"/>
    <w:rsid w:val="00F935BE"/>
    <w:rsid w:val="00F95587"/>
    <w:rsid w:val="00F9630A"/>
    <w:rsid w:val="00F96C93"/>
    <w:rsid w:val="00F97635"/>
    <w:rsid w:val="00F97B42"/>
    <w:rsid w:val="00FA029F"/>
    <w:rsid w:val="00FA1BDE"/>
    <w:rsid w:val="00FA2B6B"/>
    <w:rsid w:val="00FA393F"/>
    <w:rsid w:val="00FA68D3"/>
    <w:rsid w:val="00FA6CB9"/>
    <w:rsid w:val="00FA7E76"/>
    <w:rsid w:val="00FB0836"/>
    <w:rsid w:val="00FB1047"/>
    <w:rsid w:val="00FB1210"/>
    <w:rsid w:val="00FB13B0"/>
    <w:rsid w:val="00FB445B"/>
    <w:rsid w:val="00FB573B"/>
    <w:rsid w:val="00FB5D19"/>
    <w:rsid w:val="00FB6AEE"/>
    <w:rsid w:val="00FC10F4"/>
    <w:rsid w:val="00FC114D"/>
    <w:rsid w:val="00FC179F"/>
    <w:rsid w:val="00FC26EE"/>
    <w:rsid w:val="00FC4B7D"/>
    <w:rsid w:val="00FC5182"/>
    <w:rsid w:val="00FC5B3E"/>
    <w:rsid w:val="00FC5D6E"/>
    <w:rsid w:val="00FC62D8"/>
    <w:rsid w:val="00FC6B3E"/>
    <w:rsid w:val="00FC7220"/>
    <w:rsid w:val="00FD07BB"/>
    <w:rsid w:val="00FD11A0"/>
    <w:rsid w:val="00FD196A"/>
    <w:rsid w:val="00FD3AB3"/>
    <w:rsid w:val="00FD46F9"/>
    <w:rsid w:val="00FD51B6"/>
    <w:rsid w:val="00FD6D34"/>
    <w:rsid w:val="00FD7E28"/>
    <w:rsid w:val="00FE035C"/>
    <w:rsid w:val="00FE44E3"/>
    <w:rsid w:val="00FE5202"/>
    <w:rsid w:val="00FE5A17"/>
    <w:rsid w:val="00FF0239"/>
    <w:rsid w:val="00FF1CBA"/>
    <w:rsid w:val="00FF3C76"/>
    <w:rsid w:val="00FF3ECD"/>
    <w:rsid w:val="00FF4146"/>
    <w:rsid w:val="00FF48B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337B87"/>
  <w15:docId w15:val="{EBAE5299-1E50-4665-AC3F-5179AFF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0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uiPriority w:val="34"/>
    <w:qFormat/>
    <w:rsid w:val="007538F2"/>
    <w:pPr>
      <w:ind w:left="720"/>
      <w:contextualSpacing/>
    </w:pPr>
  </w:style>
  <w:style w:type="table" w:styleId="TableGrid">
    <w:name w:val="Table Grid"/>
    <w:basedOn w:val="TableNormal"/>
    <w:uiPriority w:val="59"/>
    <w:rsid w:val="00FB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6A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86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E6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E65"/>
    <w:rPr>
      <w:sz w:val="22"/>
      <w:szCs w:val="22"/>
      <w:lang w:bidi="fa-IR"/>
    </w:rPr>
  </w:style>
  <w:style w:type="character" w:styleId="Hyperlink">
    <w:name w:val="Hyperlink"/>
    <w:uiPriority w:val="99"/>
    <w:unhideWhenUsed/>
    <w:rsid w:val="0092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7451-0207-4652-8F93-71D981FC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riyasat4-f6</dc:creator>
  <cp:keywords/>
  <dc:description/>
  <cp:lastModifiedBy>pc_4</cp:lastModifiedBy>
  <cp:revision>19</cp:revision>
  <cp:lastPrinted>2022-10-23T07:54:00Z</cp:lastPrinted>
  <dcterms:created xsi:type="dcterms:W3CDTF">2022-07-05T03:22:00Z</dcterms:created>
  <dcterms:modified xsi:type="dcterms:W3CDTF">2022-10-30T09:33:00Z</dcterms:modified>
</cp:coreProperties>
</file>